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25561" w14:textId="7B4F141B" w:rsidR="00731F7D" w:rsidRDefault="003F5CB6">
      <w:pPr>
        <w:rPr>
          <w:b/>
          <w:bCs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6BAED7" wp14:editId="2C701D47">
            <wp:simplePos x="0" y="0"/>
            <wp:positionH relativeFrom="column">
              <wp:posOffset>-13970</wp:posOffset>
            </wp:positionH>
            <wp:positionV relativeFrom="paragraph">
              <wp:posOffset>-90170</wp:posOffset>
            </wp:positionV>
            <wp:extent cx="6228241" cy="8719185"/>
            <wp:effectExtent l="0" t="0" r="0" b="0"/>
            <wp:wrapNone/>
            <wp:docPr id="2" name="Slika 2" descr="Lion Drawing, Cartoon, Roar, Wildlife transparent background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on Drawing, Cartoon, Roar, Wildlife transparent background PNG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241" cy="871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8CE" w:rsidRPr="00EF78CE">
        <w:rPr>
          <w:color w:val="FF0000"/>
          <w:sz w:val="36"/>
          <w:szCs w:val="36"/>
        </w:rPr>
        <w:t>RASPORED SATI UČENIKA 1. B RAZREDA</w:t>
      </w:r>
      <w:r w:rsidR="00442DC3">
        <w:rPr>
          <w:color w:val="FF0000"/>
          <w:sz w:val="36"/>
          <w:szCs w:val="36"/>
        </w:rPr>
        <w:t xml:space="preserve"> </w:t>
      </w:r>
      <w:r w:rsidR="00731F7D">
        <w:rPr>
          <w:color w:val="FF0000"/>
          <w:sz w:val="36"/>
          <w:szCs w:val="36"/>
        </w:rPr>
        <w:t>–</w:t>
      </w:r>
      <w:r w:rsidR="00442DC3" w:rsidRPr="00FE7FAF">
        <w:rPr>
          <w:b/>
          <w:bCs/>
          <w:color w:val="FF0000"/>
          <w:sz w:val="40"/>
          <w:szCs w:val="40"/>
        </w:rPr>
        <w:t xml:space="preserve"> LAVIĆ</w:t>
      </w:r>
      <w:r w:rsidR="00FE7FAF">
        <w:rPr>
          <w:b/>
          <w:bCs/>
          <w:color w:val="FF0000"/>
          <w:sz w:val="40"/>
          <w:szCs w:val="40"/>
        </w:rPr>
        <w:t>I</w:t>
      </w:r>
    </w:p>
    <w:p w14:paraId="188697B5" w14:textId="1F0764F8" w:rsidR="00D50370" w:rsidRDefault="00D50370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Prije podne</w:t>
      </w:r>
      <w:r w:rsidR="003F5CB6">
        <w:rPr>
          <w:color w:val="FF0000"/>
          <w:sz w:val="36"/>
          <w:szCs w:val="36"/>
        </w:rPr>
        <w:t xml:space="preserve"> </w:t>
      </w:r>
      <w:r w:rsidR="00731F7D">
        <w:rPr>
          <w:color w:val="FF0000"/>
          <w:sz w:val="36"/>
          <w:szCs w:val="36"/>
        </w:rPr>
        <w:t xml:space="preserve"> </w:t>
      </w:r>
    </w:p>
    <w:tbl>
      <w:tblPr>
        <w:tblStyle w:val="Reetkatablice"/>
        <w:tblpPr w:leftFromText="180" w:rightFromText="180" w:vertAnchor="page" w:horzAnchor="margin" w:tblpY="2866"/>
        <w:tblW w:w="9356" w:type="dxa"/>
        <w:tblLook w:val="04A0" w:firstRow="1" w:lastRow="0" w:firstColumn="1" w:lastColumn="0" w:noHBand="0" w:noVBand="1"/>
      </w:tblPr>
      <w:tblGrid>
        <w:gridCol w:w="594"/>
        <w:gridCol w:w="1854"/>
        <w:gridCol w:w="1675"/>
        <w:gridCol w:w="1772"/>
        <w:gridCol w:w="1800"/>
        <w:gridCol w:w="1661"/>
      </w:tblGrid>
      <w:tr w:rsidR="00731F7D" w:rsidRPr="003F5CB6" w14:paraId="2B9139E4" w14:textId="77777777" w:rsidTr="00731F7D">
        <w:tc>
          <w:tcPr>
            <w:tcW w:w="594" w:type="dxa"/>
            <w:shd w:val="clear" w:color="auto" w:fill="EAF1DD" w:themeFill="accent3" w:themeFillTint="33"/>
          </w:tcPr>
          <w:p w14:paraId="67F62A75" w14:textId="77777777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 w:rsidRPr="003F5CB6">
              <w:rPr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854" w:type="dxa"/>
            <w:shd w:val="clear" w:color="auto" w:fill="EAF1DD" w:themeFill="accent3" w:themeFillTint="33"/>
          </w:tcPr>
          <w:p w14:paraId="69C7B4D3" w14:textId="77777777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 w:rsidRPr="003F5CB6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1675" w:type="dxa"/>
            <w:shd w:val="clear" w:color="auto" w:fill="EAF1DD" w:themeFill="accent3" w:themeFillTint="33"/>
          </w:tcPr>
          <w:p w14:paraId="2D70F931" w14:textId="77777777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 w:rsidRPr="003F5CB6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1772" w:type="dxa"/>
            <w:shd w:val="clear" w:color="auto" w:fill="EAF1DD" w:themeFill="accent3" w:themeFillTint="33"/>
          </w:tcPr>
          <w:p w14:paraId="62148DE9" w14:textId="77777777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 w:rsidRPr="003F5CB6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800" w:type="dxa"/>
            <w:shd w:val="clear" w:color="auto" w:fill="EAF1DD" w:themeFill="accent3" w:themeFillTint="33"/>
          </w:tcPr>
          <w:p w14:paraId="49951DED" w14:textId="77777777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 w:rsidRPr="003F5CB6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1661" w:type="dxa"/>
            <w:shd w:val="clear" w:color="auto" w:fill="EAF1DD" w:themeFill="accent3" w:themeFillTint="33"/>
          </w:tcPr>
          <w:p w14:paraId="78A9F7B8" w14:textId="77777777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 w:rsidRPr="003F5CB6"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731F7D" w:rsidRPr="003F5CB6" w14:paraId="367096E8" w14:textId="77777777" w:rsidTr="00731F7D">
        <w:tc>
          <w:tcPr>
            <w:tcW w:w="594" w:type="dxa"/>
          </w:tcPr>
          <w:p w14:paraId="7D66B6F7" w14:textId="6060DF34" w:rsidR="00731F7D" w:rsidRPr="003F5CB6" w:rsidRDefault="00731F7D" w:rsidP="00731F7D">
            <w:pPr>
              <w:pStyle w:val="Odlomakpopisa"/>
              <w:ind w:hanging="1004"/>
              <w:rPr>
                <w:b/>
                <w:bCs/>
                <w:sz w:val="24"/>
                <w:szCs w:val="24"/>
              </w:rPr>
            </w:pPr>
            <w:r w:rsidRPr="003F5CB6">
              <w:rPr>
                <w:b/>
                <w:bCs/>
                <w:sz w:val="24"/>
                <w:szCs w:val="24"/>
              </w:rPr>
              <w:t>0.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3F5CB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54" w:type="dxa"/>
          </w:tcPr>
          <w:p w14:paraId="68862B72" w14:textId="72586DEB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 RAZREDNIKA</w:t>
            </w:r>
          </w:p>
        </w:tc>
        <w:tc>
          <w:tcPr>
            <w:tcW w:w="1675" w:type="dxa"/>
          </w:tcPr>
          <w:p w14:paraId="7E3DAF38" w14:textId="4D7FB93C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 JEZIK</w:t>
            </w:r>
          </w:p>
        </w:tc>
        <w:tc>
          <w:tcPr>
            <w:tcW w:w="1772" w:type="dxa"/>
          </w:tcPr>
          <w:p w14:paraId="1F77EC62" w14:textId="06A1B64B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1800" w:type="dxa"/>
          </w:tcPr>
          <w:p w14:paraId="56B43AF3" w14:textId="05EC501F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1661" w:type="dxa"/>
          </w:tcPr>
          <w:p w14:paraId="5B4663D4" w14:textId="5945B00F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 JEZIK</w:t>
            </w:r>
          </w:p>
        </w:tc>
      </w:tr>
      <w:tr w:rsidR="00731F7D" w:rsidRPr="003F5CB6" w14:paraId="2AC6824C" w14:textId="77777777" w:rsidTr="00731F7D">
        <w:tc>
          <w:tcPr>
            <w:tcW w:w="594" w:type="dxa"/>
          </w:tcPr>
          <w:p w14:paraId="185A026C" w14:textId="152831CC" w:rsidR="00731F7D" w:rsidRPr="003F5CB6" w:rsidRDefault="00731F7D" w:rsidP="00731F7D">
            <w:pPr>
              <w:pStyle w:val="Odlomakpopisa"/>
              <w:ind w:hanging="1004"/>
              <w:rPr>
                <w:b/>
                <w:bCs/>
                <w:sz w:val="24"/>
                <w:szCs w:val="24"/>
              </w:rPr>
            </w:pPr>
            <w:r w:rsidRPr="003F5CB6">
              <w:rPr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3F5CB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54" w:type="dxa"/>
          </w:tcPr>
          <w:p w14:paraId="501BAF4B" w14:textId="33AB127E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 JEZIK</w:t>
            </w:r>
          </w:p>
        </w:tc>
        <w:tc>
          <w:tcPr>
            <w:tcW w:w="1675" w:type="dxa"/>
          </w:tcPr>
          <w:p w14:paraId="5120A3B7" w14:textId="7D8C10CB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 JEZIK</w:t>
            </w:r>
          </w:p>
        </w:tc>
        <w:tc>
          <w:tcPr>
            <w:tcW w:w="1772" w:type="dxa"/>
          </w:tcPr>
          <w:p w14:paraId="6C358AA8" w14:textId="7DFB181A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 w:rsidRPr="003F5CB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PRIRODA I DRUŠTVO </w:t>
            </w:r>
          </w:p>
        </w:tc>
        <w:tc>
          <w:tcPr>
            <w:tcW w:w="1800" w:type="dxa"/>
          </w:tcPr>
          <w:p w14:paraId="5D152D70" w14:textId="77777777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 w:rsidRPr="003F5CB6">
              <w:rPr>
                <w:b/>
                <w:bCs/>
                <w:sz w:val="24"/>
                <w:szCs w:val="24"/>
              </w:rPr>
              <w:t>HRVATSKI JEZIK</w:t>
            </w:r>
          </w:p>
        </w:tc>
        <w:tc>
          <w:tcPr>
            <w:tcW w:w="1661" w:type="dxa"/>
          </w:tcPr>
          <w:p w14:paraId="107D1CCC" w14:textId="2C720265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PRIRODA I DRUŠTVO</w:t>
            </w:r>
          </w:p>
        </w:tc>
      </w:tr>
      <w:tr w:rsidR="00731F7D" w:rsidRPr="003F5CB6" w14:paraId="4CEC6A90" w14:textId="77777777" w:rsidTr="00731F7D">
        <w:tc>
          <w:tcPr>
            <w:tcW w:w="594" w:type="dxa"/>
          </w:tcPr>
          <w:p w14:paraId="1C815C54" w14:textId="5475D956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854" w:type="dxa"/>
          </w:tcPr>
          <w:p w14:paraId="29BFB744" w14:textId="22DE6802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1675" w:type="dxa"/>
          </w:tcPr>
          <w:p w14:paraId="3AE680BF" w14:textId="77832AD8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 JEZIK</w:t>
            </w:r>
          </w:p>
        </w:tc>
        <w:tc>
          <w:tcPr>
            <w:tcW w:w="1772" w:type="dxa"/>
          </w:tcPr>
          <w:p w14:paraId="37E5FF72" w14:textId="4509DE86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 JEZIK</w:t>
            </w:r>
          </w:p>
        </w:tc>
        <w:tc>
          <w:tcPr>
            <w:tcW w:w="1800" w:type="dxa"/>
          </w:tcPr>
          <w:p w14:paraId="0D858D03" w14:textId="7BD52E1C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TJELESNA KULTURA</w:t>
            </w:r>
          </w:p>
        </w:tc>
        <w:tc>
          <w:tcPr>
            <w:tcW w:w="1661" w:type="dxa"/>
          </w:tcPr>
          <w:p w14:paraId="577F6256" w14:textId="1B5FEB7A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VJERONAUK</w:t>
            </w:r>
          </w:p>
        </w:tc>
      </w:tr>
      <w:tr w:rsidR="00731F7D" w:rsidRPr="003F5CB6" w14:paraId="3B9E6D23" w14:textId="77777777" w:rsidTr="00731F7D">
        <w:tc>
          <w:tcPr>
            <w:tcW w:w="594" w:type="dxa"/>
          </w:tcPr>
          <w:p w14:paraId="24C0F0AE" w14:textId="7D22ED95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3F5CB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54" w:type="dxa"/>
          </w:tcPr>
          <w:p w14:paraId="18DDF8F0" w14:textId="786D165F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TJELESNA KULTURA</w:t>
            </w:r>
          </w:p>
        </w:tc>
        <w:tc>
          <w:tcPr>
            <w:tcW w:w="1675" w:type="dxa"/>
          </w:tcPr>
          <w:p w14:paraId="16A3CBBB" w14:textId="4653805A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1772" w:type="dxa"/>
          </w:tcPr>
          <w:p w14:paraId="24CB95C9" w14:textId="0D290371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GLAZBENA </w:t>
            </w:r>
            <w:r w:rsidRPr="003F5CB6">
              <w:rPr>
                <w:b/>
                <w:bCs/>
                <w:sz w:val="24"/>
                <w:szCs w:val="24"/>
              </w:rPr>
              <w:t>KULTURA</w:t>
            </w:r>
          </w:p>
        </w:tc>
        <w:tc>
          <w:tcPr>
            <w:tcW w:w="1800" w:type="dxa"/>
          </w:tcPr>
          <w:p w14:paraId="10D33C3B" w14:textId="77777777" w:rsidR="00731F7D" w:rsidRDefault="00731F7D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TJELESNA</w:t>
            </w:r>
          </w:p>
          <w:p w14:paraId="313DF31F" w14:textId="036690F2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 w:rsidRPr="003F5CB6">
              <w:rPr>
                <w:b/>
                <w:bCs/>
                <w:sz w:val="24"/>
                <w:szCs w:val="24"/>
              </w:rPr>
              <w:t>KULTURA</w:t>
            </w:r>
          </w:p>
        </w:tc>
        <w:tc>
          <w:tcPr>
            <w:tcW w:w="1661" w:type="dxa"/>
          </w:tcPr>
          <w:p w14:paraId="30A4C175" w14:textId="4CBE4C84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VJERONAUK</w:t>
            </w:r>
          </w:p>
        </w:tc>
      </w:tr>
      <w:tr w:rsidR="00731F7D" w:rsidRPr="003F5CB6" w14:paraId="2B5BA350" w14:textId="77777777" w:rsidTr="00731F7D">
        <w:tc>
          <w:tcPr>
            <w:tcW w:w="594" w:type="dxa"/>
          </w:tcPr>
          <w:p w14:paraId="47CDA411" w14:textId="12E8BAE7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3F5CB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54" w:type="dxa"/>
          </w:tcPr>
          <w:p w14:paraId="371BFD8A" w14:textId="6ADAF9BC" w:rsidR="00731F7D" w:rsidRPr="003F5CB6" w:rsidRDefault="00033F60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LIKOVNA KULTURA</w:t>
            </w:r>
          </w:p>
        </w:tc>
        <w:tc>
          <w:tcPr>
            <w:tcW w:w="1675" w:type="dxa"/>
          </w:tcPr>
          <w:p w14:paraId="47DA570C" w14:textId="2AC12EAE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INFORMATIKA</w:t>
            </w:r>
          </w:p>
        </w:tc>
        <w:tc>
          <w:tcPr>
            <w:tcW w:w="1772" w:type="dxa"/>
          </w:tcPr>
          <w:p w14:paraId="1E4A3EE1" w14:textId="753E60D6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DOP</w:t>
            </w:r>
          </w:p>
        </w:tc>
        <w:tc>
          <w:tcPr>
            <w:tcW w:w="1800" w:type="dxa"/>
          </w:tcPr>
          <w:p w14:paraId="215AF736" w14:textId="3A12335E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DOD </w:t>
            </w:r>
          </w:p>
        </w:tc>
        <w:tc>
          <w:tcPr>
            <w:tcW w:w="1661" w:type="dxa"/>
          </w:tcPr>
          <w:p w14:paraId="39CA924F" w14:textId="401E35AE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31F7D" w:rsidRPr="003F5CB6" w14:paraId="3AFE91F4" w14:textId="77777777" w:rsidTr="00731F7D">
        <w:tc>
          <w:tcPr>
            <w:tcW w:w="594" w:type="dxa"/>
          </w:tcPr>
          <w:p w14:paraId="7594F9E5" w14:textId="6FBD9E1D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3F5CB6">
              <w:rPr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854" w:type="dxa"/>
          </w:tcPr>
          <w:p w14:paraId="6F43AB1E" w14:textId="2A268F35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LIKOVNA KULTURA</w:t>
            </w:r>
          </w:p>
        </w:tc>
        <w:tc>
          <w:tcPr>
            <w:tcW w:w="1675" w:type="dxa"/>
          </w:tcPr>
          <w:p w14:paraId="12089184" w14:textId="7E9D3276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INFORMATIKA</w:t>
            </w:r>
          </w:p>
        </w:tc>
        <w:tc>
          <w:tcPr>
            <w:tcW w:w="1772" w:type="dxa"/>
          </w:tcPr>
          <w:p w14:paraId="6DC332EB" w14:textId="77777777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 w:rsidRPr="003F5CB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74854386" w14:textId="77777777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</w:tcPr>
          <w:p w14:paraId="43CCB34D" w14:textId="6D4B10A3" w:rsidR="00731F7D" w:rsidRDefault="00731F7D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377C6A16" w14:textId="432028DE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F494EE5" w14:textId="48468C8C" w:rsidR="00731F7D" w:rsidRDefault="00731F7D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Poslije podne</w:t>
      </w:r>
    </w:p>
    <w:tbl>
      <w:tblPr>
        <w:tblStyle w:val="Reetkatablice"/>
        <w:tblpPr w:leftFromText="180" w:rightFromText="180" w:vertAnchor="page" w:horzAnchor="margin" w:tblpY="7936"/>
        <w:tblW w:w="9356" w:type="dxa"/>
        <w:tblLook w:val="04A0" w:firstRow="1" w:lastRow="0" w:firstColumn="1" w:lastColumn="0" w:noHBand="0" w:noVBand="1"/>
      </w:tblPr>
      <w:tblGrid>
        <w:gridCol w:w="827"/>
        <w:gridCol w:w="1797"/>
        <w:gridCol w:w="1659"/>
        <w:gridCol w:w="1728"/>
        <w:gridCol w:w="1748"/>
        <w:gridCol w:w="1597"/>
      </w:tblGrid>
      <w:tr w:rsidR="0024631F" w:rsidRPr="003F5CB6" w14:paraId="42F0CFCE" w14:textId="77777777" w:rsidTr="00731F7D">
        <w:tc>
          <w:tcPr>
            <w:tcW w:w="594" w:type="dxa"/>
            <w:shd w:val="clear" w:color="auto" w:fill="EAF1DD" w:themeFill="accent3" w:themeFillTint="33"/>
          </w:tcPr>
          <w:p w14:paraId="567C13D2" w14:textId="77777777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 w:rsidRPr="003F5CB6">
              <w:rPr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854" w:type="dxa"/>
            <w:shd w:val="clear" w:color="auto" w:fill="EAF1DD" w:themeFill="accent3" w:themeFillTint="33"/>
          </w:tcPr>
          <w:p w14:paraId="7111427E" w14:textId="77777777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 w:rsidRPr="003F5CB6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1675" w:type="dxa"/>
            <w:shd w:val="clear" w:color="auto" w:fill="EAF1DD" w:themeFill="accent3" w:themeFillTint="33"/>
          </w:tcPr>
          <w:p w14:paraId="3E30C87F" w14:textId="77777777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 w:rsidRPr="003F5CB6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1772" w:type="dxa"/>
            <w:shd w:val="clear" w:color="auto" w:fill="EAF1DD" w:themeFill="accent3" w:themeFillTint="33"/>
          </w:tcPr>
          <w:p w14:paraId="70887930" w14:textId="77777777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 w:rsidRPr="003F5CB6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800" w:type="dxa"/>
            <w:shd w:val="clear" w:color="auto" w:fill="EAF1DD" w:themeFill="accent3" w:themeFillTint="33"/>
          </w:tcPr>
          <w:p w14:paraId="3E9E2A76" w14:textId="77777777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 w:rsidRPr="003F5CB6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1661" w:type="dxa"/>
            <w:shd w:val="clear" w:color="auto" w:fill="EAF1DD" w:themeFill="accent3" w:themeFillTint="33"/>
          </w:tcPr>
          <w:p w14:paraId="54CFCCCE" w14:textId="77777777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 w:rsidRPr="003F5CB6"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24631F" w:rsidRPr="003F5CB6" w14:paraId="25D81A99" w14:textId="77777777" w:rsidTr="00731F7D">
        <w:tc>
          <w:tcPr>
            <w:tcW w:w="594" w:type="dxa"/>
          </w:tcPr>
          <w:p w14:paraId="2B60EAED" w14:textId="5B47075F" w:rsidR="00731F7D" w:rsidRPr="003F5CB6" w:rsidRDefault="00731F7D" w:rsidP="00731F7D">
            <w:pPr>
              <w:pStyle w:val="Odlomakpopis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3F5CB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54" w:type="dxa"/>
          </w:tcPr>
          <w:p w14:paraId="40215ED0" w14:textId="3B1C6185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 REZREDNIKA</w:t>
            </w:r>
          </w:p>
        </w:tc>
        <w:tc>
          <w:tcPr>
            <w:tcW w:w="1675" w:type="dxa"/>
          </w:tcPr>
          <w:p w14:paraId="5B3F2DCC" w14:textId="13DC8118" w:rsidR="00731F7D" w:rsidRPr="003F5CB6" w:rsidRDefault="0024631F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 JEZIK</w:t>
            </w:r>
          </w:p>
        </w:tc>
        <w:tc>
          <w:tcPr>
            <w:tcW w:w="1772" w:type="dxa"/>
          </w:tcPr>
          <w:p w14:paraId="21CCDBF4" w14:textId="798A1008" w:rsidR="00731F7D" w:rsidRPr="003F5CB6" w:rsidRDefault="0024631F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1800" w:type="dxa"/>
          </w:tcPr>
          <w:p w14:paraId="4B1EE83F" w14:textId="4C51C2E7" w:rsidR="00731F7D" w:rsidRPr="003F5CB6" w:rsidRDefault="0024631F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1661" w:type="dxa"/>
          </w:tcPr>
          <w:p w14:paraId="7BC09319" w14:textId="1B646BB0" w:rsidR="00731F7D" w:rsidRPr="003F5CB6" w:rsidRDefault="0024631F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 JEZIK</w:t>
            </w:r>
          </w:p>
        </w:tc>
      </w:tr>
      <w:tr w:rsidR="0024631F" w:rsidRPr="003F5CB6" w14:paraId="4C11378F" w14:textId="77777777" w:rsidTr="00731F7D">
        <w:tc>
          <w:tcPr>
            <w:tcW w:w="594" w:type="dxa"/>
          </w:tcPr>
          <w:p w14:paraId="6E812470" w14:textId="03CBC83E" w:rsidR="00731F7D" w:rsidRPr="003F5CB6" w:rsidRDefault="00731F7D" w:rsidP="00731F7D">
            <w:pPr>
              <w:pStyle w:val="Odlomakpopis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3F5CB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54" w:type="dxa"/>
          </w:tcPr>
          <w:p w14:paraId="6B5FDA1D" w14:textId="46DFF396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HRVATSKI JEZIK</w:t>
            </w:r>
          </w:p>
        </w:tc>
        <w:tc>
          <w:tcPr>
            <w:tcW w:w="1675" w:type="dxa"/>
          </w:tcPr>
          <w:p w14:paraId="573F8D6F" w14:textId="77777777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 w:rsidRPr="003F5CB6">
              <w:rPr>
                <w:b/>
                <w:bCs/>
                <w:sz w:val="24"/>
                <w:szCs w:val="24"/>
              </w:rPr>
              <w:t>ENGLESKI JEZIK</w:t>
            </w:r>
          </w:p>
        </w:tc>
        <w:tc>
          <w:tcPr>
            <w:tcW w:w="1772" w:type="dxa"/>
          </w:tcPr>
          <w:p w14:paraId="3C21C1C0" w14:textId="5947DBA9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 w:rsidRPr="003F5CB6">
              <w:rPr>
                <w:b/>
                <w:bCs/>
                <w:sz w:val="24"/>
                <w:szCs w:val="24"/>
              </w:rPr>
              <w:t xml:space="preserve"> </w:t>
            </w:r>
            <w:r w:rsidR="0024631F">
              <w:rPr>
                <w:b/>
                <w:bCs/>
                <w:sz w:val="24"/>
                <w:szCs w:val="24"/>
              </w:rPr>
              <w:t>PRIRODA I DRUŠTVO</w:t>
            </w:r>
          </w:p>
        </w:tc>
        <w:tc>
          <w:tcPr>
            <w:tcW w:w="1800" w:type="dxa"/>
          </w:tcPr>
          <w:p w14:paraId="7612C833" w14:textId="77777777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 w:rsidRPr="003F5CB6">
              <w:rPr>
                <w:b/>
                <w:bCs/>
                <w:sz w:val="24"/>
                <w:szCs w:val="24"/>
              </w:rPr>
              <w:t>HRVATSKI JEZIK</w:t>
            </w:r>
          </w:p>
        </w:tc>
        <w:tc>
          <w:tcPr>
            <w:tcW w:w="1661" w:type="dxa"/>
          </w:tcPr>
          <w:p w14:paraId="49974A7B" w14:textId="1AB9884A" w:rsidR="00731F7D" w:rsidRPr="003F5CB6" w:rsidRDefault="0024631F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PRIRODA I DRUŠTVO</w:t>
            </w:r>
          </w:p>
        </w:tc>
      </w:tr>
      <w:tr w:rsidR="0024631F" w:rsidRPr="003F5CB6" w14:paraId="211F8D05" w14:textId="77777777" w:rsidTr="00731F7D">
        <w:tc>
          <w:tcPr>
            <w:tcW w:w="594" w:type="dxa"/>
          </w:tcPr>
          <w:p w14:paraId="4B8D51D9" w14:textId="5B3B019C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3F5CB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54" w:type="dxa"/>
          </w:tcPr>
          <w:p w14:paraId="0789D710" w14:textId="1A4A6B1F" w:rsidR="00731F7D" w:rsidRPr="003F5CB6" w:rsidRDefault="0024631F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33F60">
              <w:rPr>
                <w:b/>
                <w:bCs/>
                <w:sz w:val="24"/>
                <w:szCs w:val="24"/>
              </w:rPr>
              <w:t xml:space="preserve"> TJELESNA KULTURA</w:t>
            </w:r>
          </w:p>
        </w:tc>
        <w:tc>
          <w:tcPr>
            <w:tcW w:w="1675" w:type="dxa"/>
          </w:tcPr>
          <w:p w14:paraId="4E0C4380" w14:textId="0B9EF00D" w:rsidR="00731F7D" w:rsidRPr="003F5CB6" w:rsidRDefault="0024631F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 JEZIK</w:t>
            </w:r>
          </w:p>
        </w:tc>
        <w:tc>
          <w:tcPr>
            <w:tcW w:w="1772" w:type="dxa"/>
          </w:tcPr>
          <w:p w14:paraId="4786524D" w14:textId="59B60439" w:rsidR="00731F7D" w:rsidRPr="003F5CB6" w:rsidRDefault="0024631F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 JEZIK</w:t>
            </w:r>
          </w:p>
        </w:tc>
        <w:tc>
          <w:tcPr>
            <w:tcW w:w="1800" w:type="dxa"/>
          </w:tcPr>
          <w:p w14:paraId="071034C9" w14:textId="3B509767" w:rsidR="00731F7D" w:rsidRPr="003F5CB6" w:rsidRDefault="0024631F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TJELESNA KULTURA</w:t>
            </w:r>
          </w:p>
        </w:tc>
        <w:tc>
          <w:tcPr>
            <w:tcW w:w="1661" w:type="dxa"/>
          </w:tcPr>
          <w:p w14:paraId="13C5AA36" w14:textId="1D23DE94" w:rsidR="00731F7D" w:rsidRPr="003F5CB6" w:rsidRDefault="0024631F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</w:t>
            </w:r>
            <w:r w:rsidR="00894505">
              <w:rPr>
                <w:b/>
                <w:bCs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RONAUK</w:t>
            </w:r>
            <w:r w:rsidR="00731F7D" w:rsidRPr="003F5CB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4631F" w:rsidRPr="003F5CB6" w14:paraId="6A4DCBA7" w14:textId="77777777" w:rsidTr="00731F7D">
        <w:tc>
          <w:tcPr>
            <w:tcW w:w="594" w:type="dxa"/>
          </w:tcPr>
          <w:p w14:paraId="5271C385" w14:textId="4B68C68F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3F5CB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54" w:type="dxa"/>
          </w:tcPr>
          <w:p w14:paraId="7166A2D3" w14:textId="3F13AE0B" w:rsidR="00731F7D" w:rsidRPr="003F5CB6" w:rsidRDefault="00033F60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MATEMATIKA</w:t>
            </w:r>
          </w:p>
        </w:tc>
        <w:tc>
          <w:tcPr>
            <w:tcW w:w="1675" w:type="dxa"/>
          </w:tcPr>
          <w:p w14:paraId="09816CDF" w14:textId="77777777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 w:rsidRPr="003F5CB6"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1772" w:type="dxa"/>
          </w:tcPr>
          <w:p w14:paraId="453A4FFF" w14:textId="73427652" w:rsidR="00731F7D" w:rsidRPr="003F5CB6" w:rsidRDefault="0024631F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GLAZBENA KULTURA</w:t>
            </w:r>
          </w:p>
        </w:tc>
        <w:tc>
          <w:tcPr>
            <w:tcW w:w="1800" w:type="dxa"/>
          </w:tcPr>
          <w:p w14:paraId="691BD12F" w14:textId="36902915" w:rsidR="00731F7D" w:rsidRPr="003F5CB6" w:rsidRDefault="0024631F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TJELESNA </w:t>
            </w:r>
            <w:r w:rsidR="00731F7D" w:rsidRPr="003F5CB6">
              <w:rPr>
                <w:b/>
                <w:bCs/>
                <w:sz w:val="24"/>
                <w:szCs w:val="24"/>
              </w:rPr>
              <w:t>KULTURA</w:t>
            </w:r>
          </w:p>
        </w:tc>
        <w:tc>
          <w:tcPr>
            <w:tcW w:w="1661" w:type="dxa"/>
          </w:tcPr>
          <w:p w14:paraId="6B34F953" w14:textId="5BDEFEBF" w:rsidR="00731F7D" w:rsidRPr="003F5CB6" w:rsidRDefault="0024631F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VJERONAUK</w:t>
            </w:r>
          </w:p>
        </w:tc>
      </w:tr>
      <w:tr w:rsidR="0024631F" w:rsidRPr="003F5CB6" w14:paraId="4DE6B286" w14:textId="77777777" w:rsidTr="00731F7D">
        <w:tc>
          <w:tcPr>
            <w:tcW w:w="594" w:type="dxa"/>
          </w:tcPr>
          <w:p w14:paraId="458AB217" w14:textId="56A8CE69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3F5CB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54" w:type="dxa"/>
          </w:tcPr>
          <w:p w14:paraId="74DEEFD3" w14:textId="7086807C" w:rsidR="00731F7D" w:rsidRPr="003F5CB6" w:rsidRDefault="00033F60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INFORMATIKA</w:t>
            </w:r>
          </w:p>
        </w:tc>
        <w:tc>
          <w:tcPr>
            <w:tcW w:w="1675" w:type="dxa"/>
          </w:tcPr>
          <w:p w14:paraId="27A358D5" w14:textId="494AA0C6" w:rsidR="00731F7D" w:rsidRPr="003F5CB6" w:rsidRDefault="00033F60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DOP</w:t>
            </w:r>
          </w:p>
        </w:tc>
        <w:tc>
          <w:tcPr>
            <w:tcW w:w="1772" w:type="dxa"/>
          </w:tcPr>
          <w:p w14:paraId="40939B80" w14:textId="4FBE6975" w:rsidR="00731F7D" w:rsidRPr="003F5CB6" w:rsidRDefault="00033F60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79C15936" w14:textId="3A6BE1C3" w:rsidR="00731F7D" w:rsidRPr="003F5CB6" w:rsidRDefault="0024631F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DOD</w:t>
            </w:r>
          </w:p>
        </w:tc>
        <w:tc>
          <w:tcPr>
            <w:tcW w:w="1661" w:type="dxa"/>
          </w:tcPr>
          <w:p w14:paraId="0988530C" w14:textId="68501360" w:rsidR="00731F7D" w:rsidRPr="003F5CB6" w:rsidRDefault="0024631F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4631F" w:rsidRPr="003F5CB6" w14:paraId="59E546F7" w14:textId="77777777" w:rsidTr="00731F7D">
        <w:tc>
          <w:tcPr>
            <w:tcW w:w="594" w:type="dxa"/>
          </w:tcPr>
          <w:p w14:paraId="265B9D3E" w14:textId="108EA5FF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3F5CB6">
              <w:rPr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854" w:type="dxa"/>
          </w:tcPr>
          <w:p w14:paraId="23AC0FD8" w14:textId="7B420171" w:rsidR="00731F7D" w:rsidRPr="003F5CB6" w:rsidRDefault="00033F60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INFORMATIKA</w:t>
            </w:r>
          </w:p>
        </w:tc>
        <w:tc>
          <w:tcPr>
            <w:tcW w:w="1675" w:type="dxa"/>
          </w:tcPr>
          <w:p w14:paraId="1AE88D6A" w14:textId="281CBEA2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</w:tcPr>
          <w:p w14:paraId="6685DAF8" w14:textId="77777777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 w:rsidRPr="003F5CB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382E5687" w14:textId="77777777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</w:tcPr>
          <w:p w14:paraId="64BA4B3D" w14:textId="29D28F82" w:rsidR="00731F7D" w:rsidRPr="003F5CB6" w:rsidRDefault="0024631F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5BA3215" w14:textId="77777777" w:rsidR="00731F7D" w:rsidRDefault="00731F7D">
      <w:pPr>
        <w:rPr>
          <w:rFonts w:ascii="Arial" w:hAnsi="Arial" w:cs="Arial"/>
          <w:sz w:val="32"/>
          <w:szCs w:val="32"/>
        </w:rPr>
      </w:pPr>
    </w:p>
    <w:p w14:paraId="1F66149A" w14:textId="02C04CA3" w:rsidR="008E1ADB" w:rsidRDefault="00EF78CE">
      <w:pPr>
        <w:rPr>
          <w:rFonts w:ascii="Arial" w:hAnsi="Arial" w:cs="Arial"/>
          <w:sz w:val="32"/>
          <w:szCs w:val="32"/>
        </w:rPr>
      </w:pPr>
      <w:r w:rsidRPr="00EF78CE">
        <w:rPr>
          <w:rFonts w:ascii="Arial" w:hAnsi="Arial" w:cs="Arial"/>
          <w:sz w:val="32"/>
          <w:szCs w:val="32"/>
        </w:rPr>
        <w:t xml:space="preserve">Individualna primanja roditelja: </w:t>
      </w:r>
      <w:r w:rsidR="008E1ADB" w:rsidRPr="008E1ADB">
        <w:rPr>
          <w:rFonts w:ascii="Arial" w:hAnsi="Arial" w:cs="Arial"/>
          <w:b/>
          <w:bCs/>
          <w:sz w:val="32"/>
          <w:szCs w:val="32"/>
        </w:rPr>
        <w:t>telefonom</w:t>
      </w:r>
      <w:r w:rsidR="008E1ADB">
        <w:rPr>
          <w:rFonts w:ascii="Arial" w:hAnsi="Arial" w:cs="Arial"/>
          <w:sz w:val="32"/>
          <w:szCs w:val="32"/>
        </w:rPr>
        <w:t xml:space="preserve"> </w:t>
      </w:r>
      <w:r w:rsidRPr="00EF78CE">
        <w:rPr>
          <w:rFonts w:ascii="Arial" w:hAnsi="Arial" w:cs="Arial"/>
          <w:sz w:val="32"/>
          <w:szCs w:val="32"/>
        </w:rPr>
        <w:t>svak</w:t>
      </w:r>
      <w:r w:rsidR="00894505">
        <w:rPr>
          <w:rFonts w:ascii="Arial" w:hAnsi="Arial" w:cs="Arial"/>
          <w:sz w:val="32"/>
          <w:szCs w:val="32"/>
        </w:rPr>
        <w:t>og petka</w:t>
      </w:r>
      <w:r w:rsidRPr="00EF78CE">
        <w:rPr>
          <w:rFonts w:ascii="Arial" w:hAnsi="Arial" w:cs="Arial"/>
          <w:sz w:val="32"/>
          <w:szCs w:val="32"/>
        </w:rPr>
        <w:t xml:space="preserve"> </w:t>
      </w:r>
      <w:r w:rsidR="00894505">
        <w:rPr>
          <w:rFonts w:ascii="Arial" w:hAnsi="Arial" w:cs="Arial"/>
          <w:sz w:val="32"/>
          <w:szCs w:val="32"/>
        </w:rPr>
        <w:t>3</w:t>
      </w:r>
      <w:r w:rsidRPr="00EF78CE">
        <w:rPr>
          <w:rFonts w:ascii="Arial" w:hAnsi="Arial" w:cs="Arial"/>
          <w:sz w:val="32"/>
          <w:szCs w:val="32"/>
        </w:rPr>
        <w:t>. sat</w:t>
      </w:r>
      <w:r w:rsidR="00731F7D">
        <w:rPr>
          <w:rFonts w:ascii="Arial" w:hAnsi="Arial" w:cs="Arial"/>
          <w:sz w:val="32"/>
          <w:szCs w:val="32"/>
        </w:rPr>
        <w:t xml:space="preserve"> </w:t>
      </w:r>
    </w:p>
    <w:p w14:paraId="3ECF55A3" w14:textId="1512998B" w:rsidR="008E1ADB" w:rsidRPr="008E1ADB" w:rsidRDefault="008E1ADB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prije</w:t>
      </w:r>
      <w:r w:rsidRPr="008E1ADB">
        <w:rPr>
          <w:rFonts w:ascii="Arial" w:hAnsi="Arial" w:cs="Arial"/>
          <w:b/>
          <w:bCs/>
          <w:sz w:val="32"/>
          <w:szCs w:val="32"/>
        </w:rPr>
        <w:t xml:space="preserve"> podne od 9,35 – 10,15 sati </w:t>
      </w:r>
    </w:p>
    <w:p w14:paraId="2A30B6A0" w14:textId="787E30CA" w:rsidR="00894505" w:rsidRPr="008E1ADB" w:rsidRDefault="008E1ADB">
      <w:pPr>
        <w:rPr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p</w:t>
      </w:r>
      <w:r w:rsidRPr="008E1ADB">
        <w:rPr>
          <w:rFonts w:ascii="Arial" w:hAnsi="Arial" w:cs="Arial"/>
          <w:b/>
          <w:bCs/>
          <w:sz w:val="32"/>
          <w:szCs w:val="32"/>
        </w:rPr>
        <w:t xml:space="preserve">oslije podne </w:t>
      </w:r>
      <w:r w:rsidR="00894505" w:rsidRPr="008E1ADB">
        <w:rPr>
          <w:rFonts w:ascii="Arial" w:hAnsi="Arial" w:cs="Arial"/>
          <w:b/>
          <w:bCs/>
          <w:sz w:val="32"/>
          <w:szCs w:val="32"/>
        </w:rPr>
        <w:t>od 1</w:t>
      </w:r>
      <w:r w:rsidRPr="008E1ADB">
        <w:rPr>
          <w:rFonts w:ascii="Arial" w:hAnsi="Arial" w:cs="Arial"/>
          <w:b/>
          <w:bCs/>
          <w:sz w:val="32"/>
          <w:szCs w:val="32"/>
        </w:rPr>
        <w:t>5.50 – 16,30 sati</w:t>
      </w:r>
    </w:p>
    <w:sectPr w:rsidR="00894505" w:rsidRPr="008E1ADB" w:rsidSect="00731F7D">
      <w:pgSz w:w="12240" w:h="15840" w:code="1"/>
      <w:pgMar w:top="993" w:right="1417" w:bottom="851" w:left="1417" w:header="708" w:footer="708" w:gutter="0"/>
      <w:pgBorders w:offsetFrom="page">
        <w:top w:val="pencils" w:sz="22" w:space="24" w:color="auto"/>
        <w:left w:val="pencils" w:sz="22" w:space="24" w:color="auto"/>
        <w:bottom w:val="pencils" w:sz="22" w:space="24" w:color="auto"/>
        <w:right w:val="pencils" w:sz="2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804F0" w14:textId="77777777" w:rsidR="0081404F" w:rsidRDefault="0081404F" w:rsidP="00EF78CE">
      <w:pPr>
        <w:spacing w:after="0" w:line="240" w:lineRule="auto"/>
      </w:pPr>
      <w:r>
        <w:separator/>
      </w:r>
    </w:p>
  </w:endnote>
  <w:endnote w:type="continuationSeparator" w:id="0">
    <w:p w14:paraId="398E2638" w14:textId="77777777" w:rsidR="0081404F" w:rsidRDefault="0081404F" w:rsidP="00EF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64E65" w14:textId="77777777" w:rsidR="0081404F" w:rsidRDefault="0081404F" w:rsidP="00EF78CE">
      <w:pPr>
        <w:spacing w:after="0" w:line="240" w:lineRule="auto"/>
      </w:pPr>
      <w:r>
        <w:separator/>
      </w:r>
    </w:p>
  </w:footnote>
  <w:footnote w:type="continuationSeparator" w:id="0">
    <w:p w14:paraId="75F560A0" w14:textId="77777777" w:rsidR="0081404F" w:rsidRDefault="0081404F" w:rsidP="00EF7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8432C9"/>
    <w:multiLevelType w:val="hybridMultilevel"/>
    <w:tmpl w:val="CDF4AAA6"/>
    <w:lvl w:ilvl="0" w:tplc="BE4C140E"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7F0D6D4C"/>
    <w:multiLevelType w:val="hybridMultilevel"/>
    <w:tmpl w:val="4FE223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8CE"/>
    <w:rsid w:val="00022DAD"/>
    <w:rsid w:val="00033F60"/>
    <w:rsid w:val="00046EFB"/>
    <w:rsid w:val="00071C4D"/>
    <w:rsid w:val="001E1CF1"/>
    <w:rsid w:val="00212CDB"/>
    <w:rsid w:val="0024631F"/>
    <w:rsid w:val="002B43B7"/>
    <w:rsid w:val="002E17DB"/>
    <w:rsid w:val="003F5CB6"/>
    <w:rsid w:val="00442DC3"/>
    <w:rsid w:val="004D0F97"/>
    <w:rsid w:val="005C54A4"/>
    <w:rsid w:val="00731F7D"/>
    <w:rsid w:val="0081404F"/>
    <w:rsid w:val="00894505"/>
    <w:rsid w:val="008E1ADB"/>
    <w:rsid w:val="00B06DB9"/>
    <w:rsid w:val="00C22D95"/>
    <w:rsid w:val="00D50370"/>
    <w:rsid w:val="00D62A04"/>
    <w:rsid w:val="00EF78CE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5419"/>
  <w15:docId w15:val="{CECE7EC4-0E29-4940-98DC-223E5DF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F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EF7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F78CE"/>
  </w:style>
  <w:style w:type="paragraph" w:styleId="Podnoje">
    <w:name w:val="footer"/>
    <w:basedOn w:val="Normal"/>
    <w:link w:val="PodnojeChar"/>
    <w:uiPriority w:val="99"/>
    <w:semiHidden/>
    <w:unhideWhenUsed/>
    <w:rsid w:val="00EF7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F78CE"/>
  </w:style>
  <w:style w:type="table" w:styleId="Reetkatablice">
    <w:name w:val="Table Grid"/>
    <w:basedOn w:val="Obinatablica"/>
    <w:uiPriority w:val="59"/>
    <w:rsid w:val="00EF78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EF78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0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0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Sanja Hozmec</cp:lastModifiedBy>
  <cp:revision>7</cp:revision>
  <cp:lastPrinted>2016-08-30T18:01:00Z</cp:lastPrinted>
  <dcterms:created xsi:type="dcterms:W3CDTF">2020-08-20T16:08:00Z</dcterms:created>
  <dcterms:modified xsi:type="dcterms:W3CDTF">2020-09-03T13:42:00Z</dcterms:modified>
</cp:coreProperties>
</file>