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5561" w14:textId="7638C7D8" w:rsidR="00731F7D" w:rsidRDefault="00EF78CE">
      <w:pPr>
        <w:rPr>
          <w:b/>
          <w:bCs/>
          <w:color w:val="FF0000"/>
          <w:sz w:val="40"/>
          <w:szCs w:val="40"/>
        </w:rPr>
      </w:pPr>
      <w:r w:rsidRPr="00EF78CE">
        <w:rPr>
          <w:color w:val="FF0000"/>
          <w:sz w:val="36"/>
          <w:szCs w:val="36"/>
        </w:rPr>
        <w:t xml:space="preserve">RASPORED SATI UČENIKA </w:t>
      </w:r>
      <w:r w:rsidR="00F32370">
        <w:rPr>
          <w:color w:val="FF0000"/>
          <w:sz w:val="36"/>
          <w:szCs w:val="36"/>
        </w:rPr>
        <w:t>2</w:t>
      </w:r>
      <w:r w:rsidRPr="00EF78CE">
        <w:rPr>
          <w:color w:val="FF0000"/>
          <w:sz w:val="36"/>
          <w:szCs w:val="36"/>
        </w:rPr>
        <w:t>. B RAZREDA</w:t>
      </w:r>
      <w:r w:rsidR="00442DC3">
        <w:rPr>
          <w:color w:val="FF0000"/>
          <w:sz w:val="36"/>
          <w:szCs w:val="36"/>
        </w:rPr>
        <w:t xml:space="preserve"> </w:t>
      </w:r>
      <w:r w:rsidR="00731F7D">
        <w:rPr>
          <w:color w:val="FF0000"/>
          <w:sz w:val="36"/>
          <w:szCs w:val="36"/>
        </w:rPr>
        <w:t>–</w:t>
      </w:r>
      <w:r w:rsidR="00442DC3" w:rsidRPr="00FE7FAF">
        <w:rPr>
          <w:b/>
          <w:bCs/>
          <w:color w:val="FF0000"/>
          <w:sz w:val="40"/>
          <w:szCs w:val="40"/>
        </w:rPr>
        <w:t xml:space="preserve"> LAVIĆ</w:t>
      </w:r>
      <w:r w:rsidR="00FE7FAF">
        <w:rPr>
          <w:b/>
          <w:bCs/>
          <w:color w:val="FF0000"/>
          <w:sz w:val="40"/>
          <w:szCs w:val="40"/>
        </w:rPr>
        <w:t>I</w:t>
      </w:r>
    </w:p>
    <w:p w14:paraId="188697B5" w14:textId="0651EE8E" w:rsidR="00D50370" w:rsidRPr="00D07ABB" w:rsidRDefault="00D50370">
      <w:pPr>
        <w:rPr>
          <w:b/>
          <w:bCs/>
          <w:color w:val="FF0000"/>
          <w:sz w:val="36"/>
          <w:szCs w:val="36"/>
        </w:rPr>
      </w:pPr>
      <w:r w:rsidRPr="00D07ABB">
        <w:rPr>
          <w:b/>
          <w:bCs/>
          <w:color w:val="FF0000"/>
          <w:sz w:val="36"/>
          <w:szCs w:val="36"/>
        </w:rPr>
        <w:t>Prije podne</w:t>
      </w:r>
      <w:r w:rsidR="003F5CB6" w:rsidRPr="00D07ABB">
        <w:rPr>
          <w:b/>
          <w:bCs/>
          <w:color w:val="FF0000"/>
          <w:sz w:val="36"/>
          <w:szCs w:val="36"/>
        </w:rPr>
        <w:t xml:space="preserve"> </w:t>
      </w:r>
      <w:r w:rsidR="00731F7D" w:rsidRPr="00D07ABB">
        <w:rPr>
          <w:b/>
          <w:bCs/>
          <w:color w:val="FF0000"/>
          <w:sz w:val="36"/>
          <w:szCs w:val="36"/>
        </w:rPr>
        <w:t xml:space="preserve"> </w:t>
      </w:r>
      <w:r w:rsidR="002B1F73" w:rsidRPr="00D07ABB">
        <w:rPr>
          <w:b/>
          <w:bCs/>
          <w:color w:val="FF0000"/>
          <w:sz w:val="36"/>
          <w:szCs w:val="36"/>
        </w:rPr>
        <w:t>- početak 7.30 sati</w:t>
      </w:r>
    </w:p>
    <w:tbl>
      <w:tblPr>
        <w:tblStyle w:val="Reetkatablice"/>
        <w:tblpPr w:leftFromText="180" w:rightFromText="180" w:vertAnchor="page" w:horzAnchor="margin" w:tblpY="2866"/>
        <w:tblW w:w="9356" w:type="dxa"/>
        <w:tblLook w:val="04A0" w:firstRow="1" w:lastRow="0" w:firstColumn="1" w:lastColumn="0" w:noHBand="0" w:noVBand="1"/>
      </w:tblPr>
      <w:tblGrid>
        <w:gridCol w:w="594"/>
        <w:gridCol w:w="1761"/>
        <w:gridCol w:w="1649"/>
        <w:gridCol w:w="1699"/>
        <w:gridCol w:w="1714"/>
        <w:gridCol w:w="1939"/>
      </w:tblGrid>
      <w:tr w:rsidR="00731F7D" w:rsidRPr="003F5CB6" w14:paraId="2B9139E4" w14:textId="77777777" w:rsidTr="00D07ABB">
        <w:tc>
          <w:tcPr>
            <w:tcW w:w="594" w:type="dxa"/>
            <w:shd w:val="clear" w:color="auto" w:fill="D99594" w:themeFill="accent2" w:themeFillTint="99"/>
          </w:tcPr>
          <w:p w14:paraId="67F62A75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854" w:type="dxa"/>
            <w:shd w:val="clear" w:color="auto" w:fill="D99594" w:themeFill="accent2" w:themeFillTint="99"/>
          </w:tcPr>
          <w:p w14:paraId="69C7B4D3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675" w:type="dxa"/>
            <w:shd w:val="clear" w:color="auto" w:fill="D99594" w:themeFill="accent2" w:themeFillTint="99"/>
          </w:tcPr>
          <w:p w14:paraId="2D70F931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72" w:type="dxa"/>
            <w:shd w:val="clear" w:color="auto" w:fill="D99594" w:themeFill="accent2" w:themeFillTint="99"/>
          </w:tcPr>
          <w:p w14:paraId="62148DE9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14:paraId="49951DED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661" w:type="dxa"/>
            <w:shd w:val="clear" w:color="auto" w:fill="D99594" w:themeFill="accent2" w:themeFillTint="99"/>
          </w:tcPr>
          <w:p w14:paraId="78A9F7B8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731F7D" w:rsidRPr="003F5CB6" w14:paraId="367096E8" w14:textId="77777777" w:rsidTr="00731F7D">
        <w:tc>
          <w:tcPr>
            <w:tcW w:w="594" w:type="dxa"/>
          </w:tcPr>
          <w:p w14:paraId="7D66B6F7" w14:textId="6060DF34" w:rsidR="00731F7D" w:rsidRPr="003F5CB6" w:rsidRDefault="00731F7D" w:rsidP="00731F7D">
            <w:pPr>
              <w:pStyle w:val="Odlomakpopisa"/>
              <w:ind w:hanging="1004"/>
              <w:rPr>
                <w:b/>
                <w:bCs/>
                <w:sz w:val="24"/>
                <w:szCs w:val="24"/>
              </w:rPr>
            </w:pPr>
            <w:bookmarkStart w:id="0" w:name="_Hlk81062034"/>
            <w:r w:rsidRPr="003F5CB6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68862B72" w14:textId="1D3C8FC2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675" w:type="dxa"/>
          </w:tcPr>
          <w:p w14:paraId="7E3DAF38" w14:textId="489EBF04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772" w:type="dxa"/>
          </w:tcPr>
          <w:p w14:paraId="1F77EC62" w14:textId="06A1B64B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00" w:type="dxa"/>
          </w:tcPr>
          <w:p w14:paraId="56B43AF3" w14:textId="62FD947F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661" w:type="dxa"/>
          </w:tcPr>
          <w:p w14:paraId="5B4663D4" w14:textId="5945B00F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</w:tr>
      <w:tr w:rsidR="00731F7D" w:rsidRPr="003F5CB6" w14:paraId="2AC6824C" w14:textId="77777777" w:rsidTr="00731F7D">
        <w:tc>
          <w:tcPr>
            <w:tcW w:w="594" w:type="dxa"/>
          </w:tcPr>
          <w:p w14:paraId="185A026C" w14:textId="152831CC" w:rsidR="00731F7D" w:rsidRPr="003F5CB6" w:rsidRDefault="00731F7D" w:rsidP="00731F7D">
            <w:pPr>
              <w:pStyle w:val="Odlomakpopisa"/>
              <w:ind w:hanging="1004"/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501BAF4B" w14:textId="6EBFC4A1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675" w:type="dxa"/>
          </w:tcPr>
          <w:p w14:paraId="5120A3B7" w14:textId="3BFE9FC9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772" w:type="dxa"/>
          </w:tcPr>
          <w:p w14:paraId="6C358AA8" w14:textId="4DBC1AA2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 xml:space="preserve"> </w:t>
            </w:r>
            <w:r w:rsidR="002B1F73">
              <w:rPr>
                <w:b/>
                <w:bCs/>
                <w:sz w:val="24"/>
                <w:szCs w:val="24"/>
              </w:rPr>
              <w:t>GLAZBENA KULTURA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5D152D70" w14:textId="0E56AFD4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661" w:type="dxa"/>
          </w:tcPr>
          <w:p w14:paraId="107D1CCC" w14:textId="6F5E9083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MATEMTIKA</w:t>
            </w:r>
          </w:p>
        </w:tc>
      </w:tr>
      <w:tr w:rsidR="00731F7D" w:rsidRPr="003F5CB6" w14:paraId="4CEC6A90" w14:textId="77777777" w:rsidTr="00731F7D">
        <w:tc>
          <w:tcPr>
            <w:tcW w:w="594" w:type="dxa"/>
          </w:tcPr>
          <w:p w14:paraId="1C815C54" w14:textId="5475D956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14:paraId="29BFB744" w14:textId="3E8430AE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 RAZREDNIKA</w:t>
            </w:r>
          </w:p>
        </w:tc>
        <w:tc>
          <w:tcPr>
            <w:tcW w:w="1675" w:type="dxa"/>
          </w:tcPr>
          <w:p w14:paraId="3AE680BF" w14:textId="4C74B648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772" w:type="dxa"/>
          </w:tcPr>
          <w:p w14:paraId="37E5FF72" w14:textId="4509DE86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800" w:type="dxa"/>
          </w:tcPr>
          <w:p w14:paraId="0D858D03" w14:textId="08EC3AA7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PRIR0DA I DRUŠTVO</w:t>
            </w:r>
          </w:p>
        </w:tc>
        <w:tc>
          <w:tcPr>
            <w:tcW w:w="1661" w:type="dxa"/>
          </w:tcPr>
          <w:p w14:paraId="577F6256" w14:textId="6246171B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</w:tr>
      <w:tr w:rsidR="00731F7D" w:rsidRPr="003F5CB6" w14:paraId="3B9E6D23" w14:textId="77777777" w:rsidTr="00731F7D">
        <w:tc>
          <w:tcPr>
            <w:tcW w:w="594" w:type="dxa"/>
          </w:tcPr>
          <w:p w14:paraId="24C0F0AE" w14:textId="7B57A6AC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6BAED7" wp14:editId="07FB21B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-2670175</wp:posOffset>
                  </wp:positionV>
                  <wp:extent cx="6228080" cy="8719185"/>
                  <wp:effectExtent l="0" t="0" r="0" b="0"/>
                  <wp:wrapNone/>
                  <wp:docPr id="2" name="Slika 2" descr="Lion Drawing, Cartoon, Roar, Wildlife transparent backgroun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 Drawing, Cartoon, Roar, Wildlife transparent background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80" cy="871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F7D">
              <w:rPr>
                <w:b/>
                <w:bCs/>
                <w:sz w:val="24"/>
                <w:szCs w:val="24"/>
              </w:rPr>
              <w:t>4</w:t>
            </w:r>
            <w:r w:rsidR="00731F7D"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12428D4B" w14:textId="77777777" w:rsidR="00731F7D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  <w:p w14:paraId="18DDF8F0" w14:textId="5E237B6A" w:rsidR="002B1F73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14:paraId="16A3CBBB" w14:textId="1C9CC2F8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LIKOVNA KULTURA</w:t>
            </w:r>
          </w:p>
        </w:tc>
        <w:tc>
          <w:tcPr>
            <w:tcW w:w="1772" w:type="dxa"/>
          </w:tcPr>
          <w:p w14:paraId="24CB95C9" w14:textId="394885D0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VJERONAUK</w:t>
            </w:r>
          </w:p>
        </w:tc>
        <w:tc>
          <w:tcPr>
            <w:tcW w:w="1800" w:type="dxa"/>
          </w:tcPr>
          <w:p w14:paraId="313DF31F" w14:textId="56B5F648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661" w:type="dxa"/>
          </w:tcPr>
          <w:p w14:paraId="30A4C175" w14:textId="03FC12E9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</w:tr>
      <w:tr w:rsidR="00731F7D" w:rsidRPr="003F5CB6" w14:paraId="2B5BA350" w14:textId="77777777" w:rsidTr="00731F7D">
        <w:tc>
          <w:tcPr>
            <w:tcW w:w="594" w:type="dxa"/>
          </w:tcPr>
          <w:p w14:paraId="47CDA411" w14:textId="12E8BAE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371BFD8A" w14:textId="742ED2FC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1675" w:type="dxa"/>
          </w:tcPr>
          <w:p w14:paraId="47DA570C" w14:textId="13B97079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0722FC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KOVNA KULTURA</w:t>
            </w:r>
          </w:p>
        </w:tc>
        <w:tc>
          <w:tcPr>
            <w:tcW w:w="1772" w:type="dxa"/>
          </w:tcPr>
          <w:p w14:paraId="1E4A3EE1" w14:textId="74265FB0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B1F73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1800" w:type="dxa"/>
          </w:tcPr>
          <w:p w14:paraId="215AF736" w14:textId="03A97CC7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661" w:type="dxa"/>
          </w:tcPr>
          <w:p w14:paraId="39CA924F" w14:textId="31FFD4AA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IZVANNASTAVNE AKTIVNOSTI</w:t>
            </w:r>
          </w:p>
        </w:tc>
      </w:tr>
      <w:tr w:rsidR="00731F7D" w:rsidRPr="003F5CB6" w14:paraId="3AFE91F4" w14:textId="77777777" w:rsidTr="00731F7D">
        <w:tc>
          <w:tcPr>
            <w:tcW w:w="594" w:type="dxa"/>
          </w:tcPr>
          <w:p w14:paraId="7594F9E5" w14:textId="6FBD9E1D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F5CB6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54" w:type="dxa"/>
          </w:tcPr>
          <w:p w14:paraId="6F43AB1E" w14:textId="4475A486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 -MAT</w:t>
            </w:r>
          </w:p>
        </w:tc>
        <w:tc>
          <w:tcPr>
            <w:tcW w:w="1675" w:type="dxa"/>
          </w:tcPr>
          <w:p w14:paraId="7E8DD59A" w14:textId="77777777" w:rsidR="000722FC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 – </w:t>
            </w:r>
          </w:p>
          <w:p w14:paraId="12089184" w14:textId="1F71043B" w:rsidR="00731F7D" w:rsidRPr="003F5CB6" w:rsidRDefault="002B1F73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HJ </w:t>
            </w:r>
            <w:r w:rsidR="000722FC">
              <w:rPr>
                <w:b/>
                <w:bCs/>
                <w:sz w:val="24"/>
                <w:szCs w:val="24"/>
              </w:rPr>
              <w:t xml:space="preserve"> I </w:t>
            </w:r>
            <w:r>
              <w:rPr>
                <w:b/>
                <w:bCs/>
                <w:sz w:val="24"/>
                <w:szCs w:val="24"/>
              </w:rPr>
              <w:t xml:space="preserve"> MAT</w:t>
            </w:r>
          </w:p>
        </w:tc>
        <w:tc>
          <w:tcPr>
            <w:tcW w:w="1772" w:type="dxa"/>
          </w:tcPr>
          <w:p w14:paraId="6DC332EB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74854386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43CCB34D" w14:textId="6D4B10A3" w:rsidR="00731F7D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7C6A16" w14:textId="432028DE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</w:p>
        </w:tc>
      </w:tr>
    </w:tbl>
    <w:bookmarkEnd w:id="0"/>
    <w:p w14:paraId="1F494EE5" w14:textId="3E883E15" w:rsidR="00731F7D" w:rsidRPr="00D07ABB" w:rsidRDefault="00731F7D">
      <w:pPr>
        <w:rPr>
          <w:b/>
          <w:bCs/>
          <w:color w:val="FF0000"/>
          <w:sz w:val="36"/>
          <w:szCs w:val="36"/>
        </w:rPr>
      </w:pPr>
      <w:r w:rsidRPr="00D07ABB">
        <w:rPr>
          <w:b/>
          <w:bCs/>
          <w:color w:val="FF0000"/>
          <w:sz w:val="36"/>
          <w:szCs w:val="36"/>
        </w:rPr>
        <w:t>Poslije podne</w:t>
      </w:r>
      <w:r w:rsidR="002B1F73" w:rsidRPr="00D07ABB">
        <w:rPr>
          <w:b/>
          <w:bCs/>
          <w:color w:val="FF0000"/>
          <w:sz w:val="36"/>
          <w:szCs w:val="36"/>
        </w:rPr>
        <w:t xml:space="preserve"> – početak 13:30</w:t>
      </w:r>
    </w:p>
    <w:tbl>
      <w:tblPr>
        <w:tblStyle w:val="Reetkatablice"/>
        <w:tblpPr w:leftFromText="180" w:rightFromText="180" w:vertAnchor="page" w:horzAnchor="margin" w:tblpY="7936"/>
        <w:tblW w:w="9356" w:type="dxa"/>
        <w:tblLook w:val="04A0" w:firstRow="1" w:lastRow="0" w:firstColumn="1" w:lastColumn="0" w:noHBand="0" w:noVBand="1"/>
      </w:tblPr>
      <w:tblGrid>
        <w:gridCol w:w="594"/>
        <w:gridCol w:w="1813"/>
        <w:gridCol w:w="1664"/>
        <w:gridCol w:w="1741"/>
        <w:gridCol w:w="1763"/>
        <w:gridCol w:w="1781"/>
      </w:tblGrid>
      <w:tr w:rsidR="000722FC" w:rsidRPr="003F5CB6" w14:paraId="42F0CFCE" w14:textId="77777777" w:rsidTr="00D07ABB">
        <w:tc>
          <w:tcPr>
            <w:tcW w:w="594" w:type="dxa"/>
            <w:shd w:val="clear" w:color="auto" w:fill="8DB3E2" w:themeFill="text2" w:themeFillTint="66"/>
          </w:tcPr>
          <w:p w14:paraId="567C13D2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813" w:type="dxa"/>
            <w:shd w:val="clear" w:color="auto" w:fill="8DB3E2" w:themeFill="text2" w:themeFillTint="66"/>
          </w:tcPr>
          <w:p w14:paraId="7111427E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664" w:type="dxa"/>
            <w:shd w:val="clear" w:color="auto" w:fill="8DB3E2" w:themeFill="text2" w:themeFillTint="66"/>
          </w:tcPr>
          <w:p w14:paraId="3E30C87F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41" w:type="dxa"/>
            <w:shd w:val="clear" w:color="auto" w:fill="8DB3E2" w:themeFill="text2" w:themeFillTint="66"/>
          </w:tcPr>
          <w:p w14:paraId="70887930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763" w:type="dxa"/>
            <w:shd w:val="clear" w:color="auto" w:fill="8DB3E2" w:themeFill="text2" w:themeFillTint="66"/>
          </w:tcPr>
          <w:p w14:paraId="3E9E2A76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781" w:type="dxa"/>
            <w:shd w:val="clear" w:color="auto" w:fill="8DB3E2" w:themeFill="text2" w:themeFillTint="66"/>
          </w:tcPr>
          <w:p w14:paraId="54CFCCCE" w14:textId="77777777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0722FC" w:rsidRPr="003F5CB6" w14:paraId="3E387762" w14:textId="77777777" w:rsidTr="000722FC">
        <w:tc>
          <w:tcPr>
            <w:tcW w:w="594" w:type="dxa"/>
          </w:tcPr>
          <w:p w14:paraId="1AFD736A" w14:textId="5D3A9982" w:rsidR="000722FC" w:rsidRDefault="000722FC" w:rsidP="00731F7D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1813" w:type="dxa"/>
          </w:tcPr>
          <w:p w14:paraId="08415F63" w14:textId="77777777" w:rsidR="000722FC" w:rsidRDefault="000722FC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4EF4FD14" w14:textId="77777777" w:rsidR="000722FC" w:rsidRDefault="000722FC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279DD73C" w14:textId="77777777" w:rsidR="000722FC" w:rsidRDefault="000722FC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56F302" w14:textId="77777777" w:rsidR="000722FC" w:rsidRDefault="000722FC" w:rsidP="00731F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3BB5883E" w14:textId="06AEE77F" w:rsidR="000722FC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IZVANASTAVNE AKTIVNOSTI</w:t>
            </w:r>
          </w:p>
        </w:tc>
      </w:tr>
      <w:tr w:rsidR="0024631F" w:rsidRPr="003F5CB6" w14:paraId="25D81A99" w14:textId="77777777" w:rsidTr="000722FC">
        <w:tc>
          <w:tcPr>
            <w:tcW w:w="594" w:type="dxa"/>
          </w:tcPr>
          <w:p w14:paraId="2B60EAED" w14:textId="5B47075F" w:rsidR="00731F7D" w:rsidRPr="003F5CB6" w:rsidRDefault="00731F7D" w:rsidP="00731F7D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0215ED0" w14:textId="6236F7E0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664" w:type="dxa"/>
          </w:tcPr>
          <w:p w14:paraId="5B3F2DCC" w14:textId="7B40BDEF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HRVATSKI </w:t>
            </w:r>
            <w:r w:rsidR="0024631F">
              <w:rPr>
                <w:b/>
                <w:bCs/>
                <w:sz w:val="24"/>
                <w:szCs w:val="24"/>
              </w:rPr>
              <w:t>JEZIK</w:t>
            </w:r>
          </w:p>
        </w:tc>
        <w:tc>
          <w:tcPr>
            <w:tcW w:w="1741" w:type="dxa"/>
          </w:tcPr>
          <w:p w14:paraId="21CCDBF4" w14:textId="798A1008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763" w:type="dxa"/>
          </w:tcPr>
          <w:p w14:paraId="4B1EE83F" w14:textId="1913BD0E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781" w:type="dxa"/>
          </w:tcPr>
          <w:p w14:paraId="7BC09319" w14:textId="1B646BB0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</w:tr>
      <w:tr w:rsidR="0024631F" w:rsidRPr="003F5CB6" w14:paraId="4C11378F" w14:textId="77777777" w:rsidTr="000722FC">
        <w:tc>
          <w:tcPr>
            <w:tcW w:w="594" w:type="dxa"/>
          </w:tcPr>
          <w:p w14:paraId="6E812470" w14:textId="03CBC83E" w:rsidR="00731F7D" w:rsidRPr="003F5CB6" w:rsidRDefault="00731F7D" w:rsidP="00731F7D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6B5FDA1D" w14:textId="25BA223D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664" w:type="dxa"/>
          </w:tcPr>
          <w:p w14:paraId="573F8D6F" w14:textId="7BE80C9B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741" w:type="dxa"/>
          </w:tcPr>
          <w:p w14:paraId="3C21C1C0" w14:textId="7E868DBE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 w:rsidRPr="003F5CB6">
              <w:rPr>
                <w:b/>
                <w:bCs/>
                <w:sz w:val="24"/>
                <w:szCs w:val="24"/>
              </w:rPr>
              <w:t xml:space="preserve"> </w:t>
            </w:r>
            <w:r w:rsidR="000722FC">
              <w:rPr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1763" w:type="dxa"/>
          </w:tcPr>
          <w:p w14:paraId="7612C833" w14:textId="288FBB32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781" w:type="dxa"/>
          </w:tcPr>
          <w:p w14:paraId="49974A7B" w14:textId="5EE6DBED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24631F" w:rsidRPr="003F5CB6" w14:paraId="211F8D05" w14:textId="77777777" w:rsidTr="000722FC">
        <w:tc>
          <w:tcPr>
            <w:tcW w:w="594" w:type="dxa"/>
          </w:tcPr>
          <w:p w14:paraId="4B8D51D9" w14:textId="5B3B019C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789D710" w14:textId="13003DCB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 RAZREDNIKA</w:t>
            </w:r>
          </w:p>
        </w:tc>
        <w:tc>
          <w:tcPr>
            <w:tcW w:w="1664" w:type="dxa"/>
          </w:tcPr>
          <w:p w14:paraId="4E0C4380" w14:textId="1256CE3C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741" w:type="dxa"/>
          </w:tcPr>
          <w:p w14:paraId="4786524D" w14:textId="59B60439" w:rsidR="00731F7D" w:rsidRPr="003F5CB6" w:rsidRDefault="0024631F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763" w:type="dxa"/>
          </w:tcPr>
          <w:p w14:paraId="071034C9" w14:textId="2F87F5D9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1781" w:type="dxa"/>
          </w:tcPr>
          <w:p w14:paraId="13C5AA36" w14:textId="6DEE9989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</w:tr>
      <w:tr w:rsidR="0024631F" w:rsidRPr="003F5CB6" w14:paraId="6A4DCBA7" w14:textId="77777777" w:rsidTr="000722FC">
        <w:tc>
          <w:tcPr>
            <w:tcW w:w="594" w:type="dxa"/>
          </w:tcPr>
          <w:p w14:paraId="5271C385" w14:textId="4B68C68F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166A2D3" w14:textId="2CAE4620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664" w:type="dxa"/>
          </w:tcPr>
          <w:p w14:paraId="09816CDF" w14:textId="0023C175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1741" w:type="dxa"/>
          </w:tcPr>
          <w:p w14:paraId="453A4FFF" w14:textId="41232AAF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1763" w:type="dxa"/>
          </w:tcPr>
          <w:p w14:paraId="691BD12F" w14:textId="691EA91F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781" w:type="dxa"/>
          </w:tcPr>
          <w:p w14:paraId="6B34F953" w14:textId="1B3B3EE0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</w:tr>
      <w:tr w:rsidR="0024631F" w:rsidRPr="003F5CB6" w14:paraId="4DE6B286" w14:textId="77777777" w:rsidTr="000722FC">
        <w:tc>
          <w:tcPr>
            <w:tcW w:w="594" w:type="dxa"/>
          </w:tcPr>
          <w:p w14:paraId="458AB217" w14:textId="56A8CE69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3F5C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4DEEFD3" w14:textId="25B82AC3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 - MAT</w:t>
            </w:r>
          </w:p>
        </w:tc>
        <w:tc>
          <w:tcPr>
            <w:tcW w:w="1664" w:type="dxa"/>
          </w:tcPr>
          <w:p w14:paraId="0E92ADB0" w14:textId="77777777" w:rsidR="000722FC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</w:t>
            </w:r>
            <w:r w:rsidR="000722FC">
              <w:rPr>
                <w:b/>
                <w:bCs/>
                <w:sz w:val="24"/>
                <w:szCs w:val="24"/>
              </w:rPr>
              <w:t xml:space="preserve"> – </w:t>
            </w:r>
          </w:p>
          <w:p w14:paraId="27A358D5" w14:textId="77260205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HJ I MAT</w:t>
            </w:r>
          </w:p>
        </w:tc>
        <w:tc>
          <w:tcPr>
            <w:tcW w:w="1741" w:type="dxa"/>
          </w:tcPr>
          <w:p w14:paraId="40939B80" w14:textId="364398EE" w:rsidR="00731F7D" w:rsidRPr="003F5CB6" w:rsidRDefault="00033F60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722FC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1763" w:type="dxa"/>
          </w:tcPr>
          <w:p w14:paraId="79C15936" w14:textId="2547A637" w:rsidR="00731F7D" w:rsidRPr="003F5CB6" w:rsidRDefault="000722FC" w:rsidP="00731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781" w:type="dxa"/>
          </w:tcPr>
          <w:p w14:paraId="0988530C" w14:textId="7EF3A5DC" w:rsidR="00731F7D" w:rsidRPr="003F5CB6" w:rsidRDefault="00731F7D" w:rsidP="00731F7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EB16DB" w14:textId="77777777" w:rsidR="002B1F73" w:rsidRDefault="002B1F73">
      <w:pPr>
        <w:rPr>
          <w:rFonts w:ascii="Arial" w:hAnsi="Arial" w:cs="Arial"/>
          <w:sz w:val="32"/>
          <w:szCs w:val="32"/>
        </w:rPr>
      </w:pPr>
    </w:p>
    <w:p w14:paraId="1F66149A" w14:textId="2DE01750" w:rsidR="008E1ADB" w:rsidRDefault="00EF78CE">
      <w:pPr>
        <w:rPr>
          <w:rFonts w:ascii="Arial" w:hAnsi="Arial" w:cs="Arial"/>
          <w:sz w:val="32"/>
          <w:szCs w:val="32"/>
        </w:rPr>
      </w:pPr>
      <w:r w:rsidRPr="002B1F73">
        <w:rPr>
          <w:rFonts w:ascii="Arial" w:hAnsi="Arial" w:cs="Arial"/>
          <w:b/>
          <w:bCs/>
          <w:sz w:val="32"/>
          <w:szCs w:val="32"/>
        </w:rPr>
        <w:t>Individualna primanja roditelja</w:t>
      </w:r>
      <w:r w:rsidRPr="00EF78CE">
        <w:rPr>
          <w:rFonts w:ascii="Arial" w:hAnsi="Arial" w:cs="Arial"/>
          <w:sz w:val="32"/>
          <w:szCs w:val="32"/>
        </w:rPr>
        <w:t xml:space="preserve">: </w:t>
      </w:r>
      <w:r w:rsidR="002B1F73">
        <w:rPr>
          <w:rFonts w:ascii="Arial" w:hAnsi="Arial" w:cs="Arial"/>
          <w:sz w:val="32"/>
          <w:szCs w:val="32"/>
        </w:rPr>
        <w:t>uz prethodnu najavu</w:t>
      </w:r>
      <w:r w:rsidR="008E1ADB">
        <w:rPr>
          <w:rFonts w:ascii="Arial" w:hAnsi="Arial" w:cs="Arial"/>
          <w:sz w:val="32"/>
          <w:szCs w:val="32"/>
        </w:rPr>
        <w:t xml:space="preserve"> </w:t>
      </w:r>
      <w:r w:rsidRPr="00EF78CE">
        <w:rPr>
          <w:rFonts w:ascii="Arial" w:hAnsi="Arial" w:cs="Arial"/>
          <w:sz w:val="32"/>
          <w:szCs w:val="32"/>
        </w:rPr>
        <w:t>svak</w:t>
      </w:r>
      <w:r w:rsidR="00894505">
        <w:rPr>
          <w:rFonts w:ascii="Arial" w:hAnsi="Arial" w:cs="Arial"/>
          <w:sz w:val="32"/>
          <w:szCs w:val="32"/>
        </w:rPr>
        <w:t>og petka</w:t>
      </w:r>
      <w:r w:rsidRPr="00EF78CE">
        <w:rPr>
          <w:rFonts w:ascii="Arial" w:hAnsi="Arial" w:cs="Arial"/>
          <w:sz w:val="32"/>
          <w:szCs w:val="32"/>
        </w:rPr>
        <w:t xml:space="preserve"> </w:t>
      </w:r>
      <w:r w:rsidR="00894505">
        <w:rPr>
          <w:rFonts w:ascii="Arial" w:hAnsi="Arial" w:cs="Arial"/>
          <w:sz w:val="32"/>
          <w:szCs w:val="32"/>
        </w:rPr>
        <w:t>3</w:t>
      </w:r>
      <w:r w:rsidRPr="00EF78CE">
        <w:rPr>
          <w:rFonts w:ascii="Arial" w:hAnsi="Arial" w:cs="Arial"/>
          <w:sz w:val="32"/>
          <w:szCs w:val="32"/>
        </w:rPr>
        <w:t>. sat</w:t>
      </w:r>
      <w:r w:rsidR="00731F7D">
        <w:rPr>
          <w:rFonts w:ascii="Arial" w:hAnsi="Arial" w:cs="Arial"/>
          <w:sz w:val="32"/>
          <w:szCs w:val="32"/>
        </w:rPr>
        <w:t xml:space="preserve"> </w:t>
      </w:r>
    </w:p>
    <w:p w14:paraId="3ECF55A3" w14:textId="4351291B" w:rsidR="008E1ADB" w:rsidRPr="008E1ADB" w:rsidRDefault="008E1AD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prije</w:t>
      </w:r>
      <w:r w:rsidRPr="008E1ADB">
        <w:rPr>
          <w:rFonts w:ascii="Arial" w:hAnsi="Arial" w:cs="Arial"/>
          <w:b/>
          <w:bCs/>
          <w:sz w:val="32"/>
          <w:szCs w:val="32"/>
        </w:rPr>
        <w:t xml:space="preserve"> podne od 9,</w:t>
      </w:r>
      <w:r w:rsidR="002B1F73">
        <w:rPr>
          <w:rFonts w:ascii="Arial" w:hAnsi="Arial" w:cs="Arial"/>
          <w:b/>
          <w:bCs/>
          <w:sz w:val="32"/>
          <w:szCs w:val="32"/>
        </w:rPr>
        <w:t>15</w:t>
      </w:r>
      <w:r w:rsidRPr="008E1ADB">
        <w:rPr>
          <w:rFonts w:ascii="Arial" w:hAnsi="Arial" w:cs="Arial"/>
          <w:b/>
          <w:bCs/>
          <w:sz w:val="32"/>
          <w:szCs w:val="32"/>
        </w:rPr>
        <w:t xml:space="preserve"> – 1</w:t>
      </w:r>
      <w:r w:rsidR="002B1F73">
        <w:rPr>
          <w:rFonts w:ascii="Arial" w:hAnsi="Arial" w:cs="Arial"/>
          <w:b/>
          <w:bCs/>
          <w:sz w:val="32"/>
          <w:szCs w:val="32"/>
        </w:rPr>
        <w:t>0</w:t>
      </w:r>
      <w:r w:rsidRPr="008E1ADB">
        <w:rPr>
          <w:rFonts w:ascii="Arial" w:hAnsi="Arial" w:cs="Arial"/>
          <w:b/>
          <w:bCs/>
          <w:sz w:val="32"/>
          <w:szCs w:val="32"/>
        </w:rPr>
        <w:t xml:space="preserve"> sati </w:t>
      </w:r>
    </w:p>
    <w:p w14:paraId="2A30B6A0" w14:textId="5AC0A930" w:rsidR="00894505" w:rsidRPr="008E1ADB" w:rsidRDefault="008E1ADB">
      <w:pPr>
        <w:rPr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p</w:t>
      </w:r>
      <w:r w:rsidRPr="008E1ADB">
        <w:rPr>
          <w:rFonts w:ascii="Arial" w:hAnsi="Arial" w:cs="Arial"/>
          <w:b/>
          <w:bCs/>
          <w:sz w:val="32"/>
          <w:szCs w:val="32"/>
        </w:rPr>
        <w:t xml:space="preserve">oslije podne </w:t>
      </w:r>
      <w:r w:rsidR="00894505" w:rsidRPr="008E1ADB">
        <w:rPr>
          <w:rFonts w:ascii="Arial" w:hAnsi="Arial" w:cs="Arial"/>
          <w:b/>
          <w:bCs/>
          <w:sz w:val="32"/>
          <w:szCs w:val="32"/>
        </w:rPr>
        <w:t>od 1</w:t>
      </w:r>
      <w:r w:rsidRPr="008E1ADB">
        <w:rPr>
          <w:rFonts w:ascii="Arial" w:hAnsi="Arial" w:cs="Arial"/>
          <w:b/>
          <w:bCs/>
          <w:sz w:val="32"/>
          <w:szCs w:val="32"/>
        </w:rPr>
        <w:t>5.</w:t>
      </w:r>
      <w:r w:rsidR="002B1F73">
        <w:rPr>
          <w:rFonts w:ascii="Arial" w:hAnsi="Arial" w:cs="Arial"/>
          <w:b/>
          <w:bCs/>
          <w:sz w:val="32"/>
          <w:szCs w:val="32"/>
        </w:rPr>
        <w:t>15</w:t>
      </w:r>
      <w:r w:rsidRPr="008E1ADB">
        <w:rPr>
          <w:rFonts w:ascii="Arial" w:hAnsi="Arial" w:cs="Arial"/>
          <w:b/>
          <w:bCs/>
          <w:sz w:val="32"/>
          <w:szCs w:val="32"/>
        </w:rPr>
        <w:t xml:space="preserve"> – 16 sati</w:t>
      </w:r>
    </w:p>
    <w:sectPr w:rsidR="00894505" w:rsidRPr="008E1ADB" w:rsidSect="00D07ABB">
      <w:pgSz w:w="12240" w:h="15840" w:code="1"/>
      <w:pgMar w:top="993" w:right="1417" w:bottom="851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475A" w14:textId="77777777" w:rsidR="00F528AC" w:rsidRDefault="00F528AC" w:rsidP="00EF78CE">
      <w:pPr>
        <w:spacing w:after="0" w:line="240" w:lineRule="auto"/>
      </w:pPr>
      <w:r>
        <w:separator/>
      </w:r>
    </w:p>
  </w:endnote>
  <w:endnote w:type="continuationSeparator" w:id="0">
    <w:p w14:paraId="7380141C" w14:textId="77777777" w:rsidR="00F528AC" w:rsidRDefault="00F528AC" w:rsidP="00E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3FA9" w14:textId="77777777" w:rsidR="00F528AC" w:rsidRDefault="00F528AC" w:rsidP="00EF78CE">
      <w:pPr>
        <w:spacing w:after="0" w:line="240" w:lineRule="auto"/>
      </w:pPr>
      <w:r>
        <w:separator/>
      </w:r>
    </w:p>
  </w:footnote>
  <w:footnote w:type="continuationSeparator" w:id="0">
    <w:p w14:paraId="46013491" w14:textId="77777777" w:rsidR="00F528AC" w:rsidRDefault="00F528AC" w:rsidP="00E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432C9"/>
    <w:multiLevelType w:val="hybridMultilevel"/>
    <w:tmpl w:val="CDF4AAA6"/>
    <w:lvl w:ilvl="0" w:tplc="BE4C140E"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F0D6D4C"/>
    <w:multiLevelType w:val="hybridMultilevel"/>
    <w:tmpl w:val="4FE22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E"/>
    <w:rsid w:val="00022DAD"/>
    <w:rsid w:val="00033F60"/>
    <w:rsid w:val="00046EFB"/>
    <w:rsid w:val="00071C4D"/>
    <w:rsid w:val="000722FC"/>
    <w:rsid w:val="00100EE1"/>
    <w:rsid w:val="001E1CF1"/>
    <w:rsid w:val="00212CDB"/>
    <w:rsid w:val="0024631F"/>
    <w:rsid w:val="002B1F73"/>
    <w:rsid w:val="002B43B7"/>
    <w:rsid w:val="002E17DB"/>
    <w:rsid w:val="003F5CB6"/>
    <w:rsid w:val="00442DC3"/>
    <w:rsid w:val="004D0F97"/>
    <w:rsid w:val="005C54A4"/>
    <w:rsid w:val="00731F7D"/>
    <w:rsid w:val="0081404F"/>
    <w:rsid w:val="00894505"/>
    <w:rsid w:val="008E1ADB"/>
    <w:rsid w:val="00B06DB9"/>
    <w:rsid w:val="00C22D95"/>
    <w:rsid w:val="00D07ABB"/>
    <w:rsid w:val="00D50370"/>
    <w:rsid w:val="00D62A04"/>
    <w:rsid w:val="00EF78CE"/>
    <w:rsid w:val="00F32370"/>
    <w:rsid w:val="00F528AC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5419"/>
  <w15:docId w15:val="{CECE7EC4-0E29-4940-98DC-223E5DF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78CE"/>
  </w:style>
  <w:style w:type="paragraph" w:styleId="Podnoje">
    <w:name w:val="footer"/>
    <w:basedOn w:val="Normal"/>
    <w:link w:val="PodnojeChar"/>
    <w:uiPriority w:val="99"/>
    <w:semiHidden/>
    <w:unhideWhenUsed/>
    <w:rsid w:val="00E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78CE"/>
  </w:style>
  <w:style w:type="table" w:styleId="Reetkatablice">
    <w:name w:val="Table Grid"/>
    <w:basedOn w:val="Obinatablica"/>
    <w:uiPriority w:val="59"/>
    <w:rsid w:val="00EF7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EF78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Hozmec</cp:lastModifiedBy>
  <cp:revision>4</cp:revision>
  <cp:lastPrinted>2016-08-30T18:01:00Z</cp:lastPrinted>
  <dcterms:created xsi:type="dcterms:W3CDTF">2021-08-28T13:58:00Z</dcterms:created>
  <dcterms:modified xsi:type="dcterms:W3CDTF">2021-08-28T15:06:00Z</dcterms:modified>
</cp:coreProperties>
</file>