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E224" w14:textId="26F091F5" w:rsidR="006B5723" w:rsidRPr="004D597D" w:rsidRDefault="00690396" w:rsidP="004D597D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597D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Raspored užine za učenike RAZREDNE NASTAVE</w:t>
      </w:r>
    </w:p>
    <w:p w14:paraId="761C21E4" w14:textId="304D2961" w:rsidR="00690396" w:rsidRDefault="00690396"/>
    <w:tbl>
      <w:tblPr>
        <w:tblStyle w:val="Tablicareetke4-isticanje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1433" w14:paraId="31AB36B7" w14:textId="77777777" w:rsidTr="004D5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D843F1" w14:textId="58EF2B09" w:rsidR="00C41433" w:rsidRPr="004D597D" w:rsidRDefault="00C41433">
            <w:pPr>
              <w:rPr>
                <w:b w:val="0"/>
                <w:bCs w:val="0"/>
                <w:sz w:val="32"/>
                <w:szCs w:val="32"/>
              </w:rPr>
            </w:pPr>
            <w:r w:rsidRPr="004D597D">
              <w:rPr>
                <w:b w:val="0"/>
                <w:bCs w:val="0"/>
                <w:sz w:val="32"/>
                <w:szCs w:val="32"/>
              </w:rPr>
              <w:t>RAZRED</w:t>
            </w:r>
          </w:p>
        </w:tc>
        <w:tc>
          <w:tcPr>
            <w:tcW w:w="3021" w:type="dxa"/>
          </w:tcPr>
          <w:p w14:paraId="0AB34960" w14:textId="16ACEAEF" w:rsidR="00C41433" w:rsidRPr="004D597D" w:rsidRDefault="00C41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4D597D">
              <w:rPr>
                <w:b w:val="0"/>
                <w:bCs w:val="0"/>
                <w:sz w:val="32"/>
                <w:szCs w:val="32"/>
              </w:rPr>
              <w:t>VRIJEME UŽINE</w:t>
            </w:r>
          </w:p>
        </w:tc>
        <w:tc>
          <w:tcPr>
            <w:tcW w:w="3021" w:type="dxa"/>
          </w:tcPr>
          <w:p w14:paraId="1B128CAB" w14:textId="3A2D70E9" w:rsidR="00C41433" w:rsidRPr="004D597D" w:rsidRDefault="00C41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4D597D">
              <w:rPr>
                <w:b w:val="0"/>
                <w:bCs w:val="0"/>
                <w:sz w:val="32"/>
                <w:szCs w:val="32"/>
              </w:rPr>
              <w:t>MJESTO UŽINE</w:t>
            </w:r>
          </w:p>
        </w:tc>
      </w:tr>
      <w:tr w:rsidR="00690396" w14:paraId="5A30BF34" w14:textId="77777777" w:rsidTr="004D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19B2132" w14:textId="0BDE357B" w:rsidR="00690396" w:rsidRPr="000C79AD" w:rsidRDefault="00690396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1.A</w:t>
            </w:r>
          </w:p>
        </w:tc>
        <w:tc>
          <w:tcPr>
            <w:tcW w:w="3021" w:type="dxa"/>
          </w:tcPr>
          <w:p w14:paraId="67556436" w14:textId="022FEADC" w:rsidR="00690396" w:rsidRPr="000C79AD" w:rsidRDefault="00690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2. SATA</w:t>
            </w:r>
          </w:p>
        </w:tc>
        <w:tc>
          <w:tcPr>
            <w:tcW w:w="3021" w:type="dxa"/>
          </w:tcPr>
          <w:p w14:paraId="51F25EEE" w14:textId="3F42BCF9" w:rsidR="00690396" w:rsidRPr="000C79AD" w:rsidRDefault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Ispred učionice br. 3.</w:t>
            </w:r>
          </w:p>
        </w:tc>
      </w:tr>
      <w:tr w:rsidR="00690396" w14:paraId="37FF0A83" w14:textId="77777777" w:rsidTr="004D5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B241991" w14:textId="5BEDC0D7" w:rsidR="00690396" w:rsidRPr="000C79AD" w:rsidRDefault="00690396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1.B</w:t>
            </w:r>
          </w:p>
        </w:tc>
        <w:tc>
          <w:tcPr>
            <w:tcW w:w="3021" w:type="dxa"/>
          </w:tcPr>
          <w:p w14:paraId="52F583D3" w14:textId="67ED55CC" w:rsidR="00690396" w:rsidRPr="000C79AD" w:rsidRDefault="00690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2. SATA</w:t>
            </w:r>
          </w:p>
        </w:tc>
        <w:tc>
          <w:tcPr>
            <w:tcW w:w="3021" w:type="dxa"/>
          </w:tcPr>
          <w:p w14:paraId="2FCF1FAD" w14:textId="312A7DB1" w:rsidR="00690396" w:rsidRPr="000C79AD" w:rsidRDefault="00C41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Ispred učionice br. 1</w:t>
            </w:r>
            <w:r w:rsidR="000C79AD" w:rsidRPr="000C79AD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90396" w14:paraId="4B5A4885" w14:textId="77777777" w:rsidTr="004D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E431530" w14:textId="1B0B9686" w:rsidR="00690396" w:rsidRPr="000C79AD" w:rsidRDefault="00690396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2.A</w:t>
            </w:r>
          </w:p>
        </w:tc>
        <w:tc>
          <w:tcPr>
            <w:tcW w:w="3021" w:type="dxa"/>
          </w:tcPr>
          <w:p w14:paraId="7E90A4DB" w14:textId="170173C4" w:rsidR="00690396" w:rsidRPr="000C79AD" w:rsidRDefault="00690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2. SATA</w:t>
            </w:r>
          </w:p>
        </w:tc>
        <w:tc>
          <w:tcPr>
            <w:tcW w:w="3021" w:type="dxa"/>
          </w:tcPr>
          <w:p w14:paraId="0E115E45" w14:textId="2D44556A" w:rsidR="00690396" w:rsidRPr="000C79AD" w:rsidRDefault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Hol</w:t>
            </w:r>
          </w:p>
        </w:tc>
      </w:tr>
      <w:tr w:rsidR="00690396" w14:paraId="166B1343" w14:textId="77777777" w:rsidTr="004D5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19CECC8" w14:textId="0E83541B" w:rsidR="00690396" w:rsidRPr="000C79AD" w:rsidRDefault="00690396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2.B</w:t>
            </w:r>
          </w:p>
        </w:tc>
        <w:tc>
          <w:tcPr>
            <w:tcW w:w="3021" w:type="dxa"/>
          </w:tcPr>
          <w:p w14:paraId="5C34A605" w14:textId="2DC2D4F6" w:rsidR="00690396" w:rsidRPr="000C79AD" w:rsidRDefault="00690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2. SATA</w:t>
            </w:r>
          </w:p>
        </w:tc>
        <w:tc>
          <w:tcPr>
            <w:tcW w:w="3021" w:type="dxa"/>
          </w:tcPr>
          <w:p w14:paraId="6AD20733" w14:textId="0E46B6D8" w:rsidR="00690396" w:rsidRPr="000C79AD" w:rsidRDefault="00C41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Hol</w:t>
            </w:r>
          </w:p>
        </w:tc>
      </w:tr>
      <w:tr w:rsidR="00690396" w14:paraId="1777235A" w14:textId="77777777" w:rsidTr="004D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4CE9BD4" w14:textId="4B246A37" w:rsidR="00690396" w:rsidRPr="000C79AD" w:rsidRDefault="00690396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3.A</w:t>
            </w:r>
          </w:p>
        </w:tc>
        <w:tc>
          <w:tcPr>
            <w:tcW w:w="3021" w:type="dxa"/>
          </w:tcPr>
          <w:p w14:paraId="253CC71E" w14:textId="12297E4D" w:rsidR="00690396" w:rsidRPr="000C79AD" w:rsidRDefault="00690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 xml:space="preserve">POSLIJE </w:t>
            </w:r>
            <w:r w:rsidR="00C41433" w:rsidRPr="000C79AD">
              <w:rPr>
                <w:b/>
                <w:bCs/>
                <w:sz w:val="28"/>
                <w:szCs w:val="28"/>
              </w:rPr>
              <w:t>3</w:t>
            </w:r>
            <w:r w:rsidRPr="000C79AD">
              <w:rPr>
                <w:b/>
                <w:bCs/>
                <w:sz w:val="28"/>
                <w:szCs w:val="28"/>
              </w:rPr>
              <w:t>. SATA</w:t>
            </w:r>
          </w:p>
        </w:tc>
        <w:tc>
          <w:tcPr>
            <w:tcW w:w="3021" w:type="dxa"/>
          </w:tcPr>
          <w:p w14:paraId="27AF9F18" w14:textId="0D285189" w:rsidR="00690396" w:rsidRPr="000C79AD" w:rsidRDefault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Ispred učionice br. 1</w:t>
            </w:r>
            <w:r w:rsidR="000C79AD" w:rsidRPr="000C79AD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41433" w14:paraId="55E722C7" w14:textId="77777777" w:rsidTr="004D5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094000C" w14:textId="3CDF3790" w:rsidR="00C41433" w:rsidRPr="000C79AD" w:rsidRDefault="00C41433" w:rsidP="00C41433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3.B</w:t>
            </w:r>
          </w:p>
        </w:tc>
        <w:tc>
          <w:tcPr>
            <w:tcW w:w="3021" w:type="dxa"/>
          </w:tcPr>
          <w:p w14:paraId="58D2A9B8" w14:textId="5C303F2D" w:rsidR="00C41433" w:rsidRPr="000C79AD" w:rsidRDefault="00C41433" w:rsidP="00C41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3. SATA</w:t>
            </w:r>
          </w:p>
        </w:tc>
        <w:tc>
          <w:tcPr>
            <w:tcW w:w="3021" w:type="dxa"/>
          </w:tcPr>
          <w:p w14:paraId="24C5DE1F" w14:textId="107BC8F1" w:rsidR="00C41433" w:rsidRPr="000C79AD" w:rsidRDefault="00C41433" w:rsidP="00C41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Hol</w:t>
            </w:r>
          </w:p>
        </w:tc>
      </w:tr>
      <w:tr w:rsidR="00C41433" w14:paraId="14BCFA7D" w14:textId="77777777" w:rsidTr="004D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F2E0C21" w14:textId="4A16A083" w:rsidR="00C41433" w:rsidRPr="000C79AD" w:rsidRDefault="00C41433" w:rsidP="00C41433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3.C</w:t>
            </w:r>
          </w:p>
        </w:tc>
        <w:tc>
          <w:tcPr>
            <w:tcW w:w="3021" w:type="dxa"/>
          </w:tcPr>
          <w:p w14:paraId="44940DAD" w14:textId="4B9A5471" w:rsidR="00C41433" w:rsidRPr="000C79AD" w:rsidRDefault="00C41433" w:rsidP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3. SATA</w:t>
            </w:r>
          </w:p>
        </w:tc>
        <w:tc>
          <w:tcPr>
            <w:tcW w:w="3021" w:type="dxa"/>
          </w:tcPr>
          <w:p w14:paraId="7EDD8ED2" w14:textId="7C750BC3" w:rsidR="00C41433" w:rsidRPr="000C79AD" w:rsidRDefault="00C41433" w:rsidP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Ispred učionice br. 3.</w:t>
            </w:r>
          </w:p>
        </w:tc>
      </w:tr>
      <w:tr w:rsidR="00C41433" w14:paraId="1481361F" w14:textId="77777777" w:rsidTr="004D5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E24BFA" w14:textId="77B74C44" w:rsidR="00C41433" w:rsidRPr="000C79AD" w:rsidRDefault="00C41433" w:rsidP="00C41433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4.A</w:t>
            </w:r>
          </w:p>
        </w:tc>
        <w:tc>
          <w:tcPr>
            <w:tcW w:w="3021" w:type="dxa"/>
          </w:tcPr>
          <w:p w14:paraId="748982FE" w14:textId="2F108796" w:rsidR="00C41433" w:rsidRPr="000C79AD" w:rsidRDefault="00C41433" w:rsidP="00C41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 xml:space="preserve">POSLIJE </w:t>
            </w:r>
            <w:r w:rsidRPr="000C79AD">
              <w:rPr>
                <w:b/>
                <w:bCs/>
                <w:sz w:val="28"/>
                <w:szCs w:val="28"/>
              </w:rPr>
              <w:t>2</w:t>
            </w:r>
            <w:r w:rsidRPr="000C79AD">
              <w:rPr>
                <w:b/>
                <w:bCs/>
                <w:sz w:val="28"/>
                <w:szCs w:val="28"/>
              </w:rPr>
              <w:t>. SATA</w:t>
            </w:r>
          </w:p>
        </w:tc>
        <w:tc>
          <w:tcPr>
            <w:tcW w:w="3021" w:type="dxa"/>
          </w:tcPr>
          <w:p w14:paraId="5A734DEC" w14:textId="71CF56AF" w:rsidR="00C41433" w:rsidRPr="000C79AD" w:rsidRDefault="00C41433" w:rsidP="00C41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 xml:space="preserve">Hol </w:t>
            </w:r>
          </w:p>
        </w:tc>
      </w:tr>
      <w:tr w:rsidR="00C41433" w14:paraId="2C4E69F8" w14:textId="77777777" w:rsidTr="004D5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D39556" w14:textId="3917A270" w:rsidR="00C41433" w:rsidRPr="000C79AD" w:rsidRDefault="00C41433" w:rsidP="00C41433">
            <w:pPr>
              <w:rPr>
                <w:sz w:val="28"/>
                <w:szCs w:val="28"/>
              </w:rPr>
            </w:pPr>
            <w:r w:rsidRPr="000C79AD">
              <w:rPr>
                <w:sz w:val="28"/>
                <w:szCs w:val="28"/>
              </w:rPr>
              <w:t>4.B</w:t>
            </w:r>
          </w:p>
        </w:tc>
        <w:tc>
          <w:tcPr>
            <w:tcW w:w="3021" w:type="dxa"/>
          </w:tcPr>
          <w:p w14:paraId="6B14F2E9" w14:textId="41F48899" w:rsidR="00C41433" w:rsidRPr="000C79AD" w:rsidRDefault="00C41433" w:rsidP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>POSLIJE 3. SATA</w:t>
            </w:r>
          </w:p>
        </w:tc>
        <w:tc>
          <w:tcPr>
            <w:tcW w:w="3021" w:type="dxa"/>
          </w:tcPr>
          <w:p w14:paraId="1DB7B95A" w14:textId="14816E5E" w:rsidR="00C41433" w:rsidRPr="000C79AD" w:rsidRDefault="00C41433" w:rsidP="00C41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C79AD">
              <w:rPr>
                <w:b/>
                <w:bCs/>
                <w:sz w:val="28"/>
                <w:szCs w:val="28"/>
              </w:rPr>
              <w:t xml:space="preserve">Hol </w:t>
            </w:r>
          </w:p>
        </w:tc>
      </w:tr>
    </w:tbl>
    <w:p w14:paraId="1B394A54" w14:textId="77D86F95" w:rsidR="00690396" w:rsidRDefault="00690396"/>
    <w:p w14:paraId="453DA383" w14:textId="6F420952" w:rsidR="00C41433" w:rsidRPr="004D597D" w:rsidRDefault="00C41433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1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– informatika</w:t>
      </w:r>
      <w:r w:rsidR="000C79AD">
        <w:rPr>
          <w:b/>
          <w:bCs/>
          <w:sz w:val="28"/>
          <w:szCs w:val="28"/>
        </w:rPr>
        <w:t xml:space="preserve"> 2</w:t>
      </w:r>
      <w:r w:rsidRPr="004D597D">
        <w:rPr>
          <w:b/>
          <w:bCs/>
          <w:sz w:val="28"/>
          <w:szCs w:val="28"/>
        </w:rPr>
        <w:t>/povijest/geografija</w:t>
      </w:r>
    </w:p>
    <w:p w14:paraId="3EBE4FAB" w14:textId="69A5C33F" w:rsidR="00C41433" w:rsidRPr="004D597D" w:rsidRDefault="00C41433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2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– biologija/kemija/priroda/2.a</w:t>
      </w:r>
    </w:p>
    <w:p w14:paraId="28DBD701" w14:textId="29F76A9F" w:rsidR="00C41433" w:rsidRPr="004D597D" w:rsidRDefault="00C41433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3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</w:t>
      </w:r>
      <w:r w:rsidR="00282831" w:rsidRPr="004D597D">
        <w:rPr>
          <w:b/>
          <w:bCs/>
          <w:sz w:val="28"/>
          <w:szCs w:val="28"/>
        </w:rPr>
        <w:t>–</w:t>
      </w:r>
      <w:r w:rsidRPr="004D597D">
        <w:rPr>
          <w:b/>
          <w:bCs/>
          <w:sz w:val="28"/>
          <w:szCs w:val="28"/>
        </w:rPr>
        <w:t xml:space="preserve"> </w:t>
      </w:r>
      <w:r w:rsidR="00282831" w:rsidRPr="004D597D">
        <w:rPr>
          <w:b/>
          <w:bCs/>
          <w:sz w:val="28"/>
          <w:szCs w:val="28"/>
        </w:rPr>
        <w:t>5.a/1.a</w:t>
      </w:r>
    </w:p>
    <w:p w14:paraId="10D9EB4D" w14:textId="7978D9AA" w:rsidR="00282831" w:rsidRPr="004D597D" w:rsidRDefault="00282831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4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>– matematika/fizika/4.a</w:t>
      </w:r>
    </w:p>
    <w:p w14:paraId="349474F5" w14:textId="73AE9B89" w:rsidR="00282831" w:rsidRPr="004D597D" w:rsidRDefault="00282831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5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– produženi boravak/njemački jezik</w:t>
      </w:r>
    </w:p>
    <w:p w14:paraId="57D06D59" w14:textId="0F2E89A2" w:rsidR="00282831" w:rsidRPr="004D597D" w:rsidRDefault="00282831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6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– matematika/2.b</w:t>
      </w:r>
    </w:p>
    <w:p w14:paraId="0B344936" w14:textId="6B4EF5C2" w:rsidR="00282831" w:rsidRPr="004D597D" w:rsidRDefault="00282831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7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– glazbena kultura/tehnička kultura/3.c</w:t>
      </w:r>
    </w:p>
    <w:p w14:paraId="64A114D8" w14:textId="16E17032" w:rsidR="00F16AFE" w:rsidRPr="004D597D" w:rsidRDefault="00F16AFE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8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>– hrvatski jezik/3.b</w:t>
      </w:r>
    </w:p>
    <w:p w14:paraId="2FE5D0E6" w14:textId="769B1E78" w:rsidR="00F16AFE" w:rsidRPr="004D597D" w:rsidRDefault="00F16AFE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9</w:t>
      </w:r>
      <w:r w:rsidR="004D597D" w:rsidRPr="004D597D">
        <w:rPr>
          <w:b/>
          <w:bCs/>
          <w:sz w:val="28"/>
          <w:szCs w:val="28"/>
        </w:rPr>
        <w:t xml:space="preserve"> </w:t>
      </w:r>
      <w:r w:rsidRPr="004D597D">
        <w:rPr>
          <w:b/>
          <w:bCs/>
          <w:sz w:val="28"/>
          <w:szCs w:val="28"/>
        </w:rPr>
        <w:t xml:space="preserve"> – hrvatski jezik/4.b</w:t>
      </w:r>
    </w:p>
    <w:p w14:paraId="2DC3C6AB" w14:textId="03274118" w:rsidR="00F16AFE" w:rsidRPr="004D597D" w:rsidRDefault="00F16AFE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10 – informatika</w:t>
      </w:r>
      <w:r w:rsidR="000C79AD">
        <w:rPr>
          <w:b/>
          <w:bCs/>
          <w:sz w:val="28"/>
          <w:szCs w:val="28"/>
        </w:rPr>
        <w:t xml:space="preserve"> 1</w:t>
      </w:r>
    </w:p>
    <w:p w14:paraId="4788810D" w14:textId="1F3043D1" w:rsidR="00F16AFE" w:rsidRPr="004D597D" w:rsidRDefault="00F16AFE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11</w:t>
      </w:r>
      <w:r w:rsidR="004D597D" w:rsidRPr="004D597D">
        <w:rPr>
          <w:b/>
          <w:bCs/>
          <w:sz w:val="28"/>
          <w:szCs w:val="28"/>
        </w:rPr>
        <w:t xml:space="preserve"> – produženi boravak/1.b</w:t>
      </w:r>
    </w:p>
    <w:p w14:paraId="19A67102" w14:textId="17F59602" w:rsidR="004D597D" w:rsidRPr="004D597D" w:rsidRDefault="004D597D">
      <w:pPr>
        <w:rPr>
          <w:b/>
          <w:bCs/>
          <w:sz w:val="28"/>
          <w:szCs w:val="28"/>
        </w:rPr>
      </w:pPr>
      <w:r w:rsidRPr="004D597D">
        <w:rPr>
          <w:b/>
          <w:bCs/>
          <w:sz w:val="28"/>
          <w:szCs w:val="28"/>
        </w:rPr>
        <w:t>Učionica br. 12  - likovna kultura/3.a</w:t>
      </w:r>
    </w:p>
    <w:p w14:paraId="4EC422E4" w14:textId="77777777" w:rsidR="00282831" w:rsidRDefault="00282831"/>
    <w:sectPr w:rsidR="00282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96"/>
    <w:rsid w:val="000C79AD"/>
    <w:rsid w:val="00282831"/>
    <w:rsid w:val="004D597D"/>
    <w:rsid w:val="00690396"/>
    <w:rsid w:val="006B5723"/>
    <w:rsid w:val="00C41433"/>
    <w:rsid w:val="00E4641B"/>
    <w:rsid w:val="00F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287"/>
  <w15:chartTrackingRefBased/>
  <w15:docId w15:val="{FB93D781-D6E7-41E7-93B4-2BA03AE8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1">
    <w:name w:val="Grid Table 4 Accent 1"/>
    <w:basedOn w:val="Obinatablica"/>
    <w:uiPriority w:val="49"/>
    <w:rsid w:val="004D59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4</cp:revision>
  <dcterms:created xsi:type="dcterms:W3CDTF">2021-08-30T12:47:00Z</dcterms:created>
  <dcterms:modified xsi:type="dcterms:W3CDTF">2021-08-30T12:50:00Z</dcterms:modified>
</cp:coreProperties>
</file>