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2D" w:rsidRPr="005D5C2D" w:rsidRDefault="005D5C2D" w:rsidP="005D5C2D">
      <w:pPr>
        <w:jc w:val="center"/>
        <w:rPr>
          <w:sz w:val="40"/>
          <w:szCs w:val="40"/>
        </w:rPr>
      </w:pPr>
      <w:r w:rsidRPr="005D5C2D">
        <w:rPr>
          <w:sz w:val="40"/>
          <w:szCs w:val="40"/>
        </w:rPr>
        <w:t>JELOVNIK ZA</w:t>
      </w:r>
      <w:r w:rsidR="00E14CB9">
        <w:rPr>
          <w:sz w:val="40"/>
          <w:szCs w:val="40"/>
        </w:rPr>
        <w:t xml:space="preserve"> RAZDOBLJE 14.- 31.3.2022.</w:t>
      </w:r>
    </w:p>
    <w:tbl>
      <w:tblPr>
        <w:tblpPr w:leftFromText="180" w:rightFromText="180" w:vertAnchor="page" w:horzAnchor="margin" w:tblpXSpec="center" w:tblpY="2292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86"/>
        <w:gridCol w:w="3509"/>
        <w:gridCol w:w="2107"/>
      </w:tblGrid>
      <w:tr w:rsidR="005D5C2D" w:rsidRPr="00363CED" w:rsidTr="00304B2F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14.3. 2022.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7C3E8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Pužići s mljevenim mesom,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15.3. 2022.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2F1ABB" w:rsidP="007C3E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Hrenovka, krumpir,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2F1ABB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Paprika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16.3. 2022.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7C3E84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Gris na mlijekom s čokoladnim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posipom</w:t>
            </w:r>
            <w:proofErr w:type="spellEnd"/>
          </w:p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7C3E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Zlevka</w:t>
            </w:r>
            <w:proofErr w:type="spellEnd"/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17.3. 2022.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Pileći ražnjići, povrće na maslacu,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7C3E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18.3. 2022.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Pohani file oslića,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Krumpir salata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21.3. 2022.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Temfana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puretina s tjesteninom, kruh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22.3. 2022.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Bira 8.</w:t>
            </w:r>
            <w:r w:rsidR="002F1AB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 pohani pileći odrezak, pomfrit,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Kečap/majoneza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23.3. 2022.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Čokoladni jastučići s mlijekom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24.3. 2022.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Grah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ričet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 kobasicama i špekom,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25.3. 2022.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7C3E84" w:rsidP="007C3E8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Riblji štapići, kruh</w:t>
            </w:r>
          </w:p>
          <w:p w:rsidR="005D5C2D" w:rsidRPr="00363CED" w:rsidRDefault="005D5C2D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2F1ABB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Grah salata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28.3. 2022.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</w:t>
            </w:r>
            <w:proofErr w:type="spellStart"/>
            <w:r>
              <w:rPr>
                <w:rFonts w:ascii="Arial" w:hAnsi="Arial" w:cs="Arial"/>
              </w:rPr>
              <w:t>pizza</w:t>
            </w:r>
            <w:proofErr w:type="spellEnd"/>
          </w:p>
        </w:tc>
        <w:tc>
          <w:tcPr>
            <w:tcW w:w="1463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Cedevita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876259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29.3. 2022.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7C3E84" w:rsidP="007C3E8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Bira </w:t>
            </w:r>
            <w:r w:rsidR="002F1ABB">
              <w:rPr>
                <w:rFonts w:ascii="Arial" w:eastAsia="Arial" w:hAnsi="Arial" w:cs="Arial"/>
                <w:color w:val="000000"/>
              </w:rPr>
              <w:t>8.b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 w:rsidR="002F1ABB">
              <w:rPr>
                <w:rFonts w:ascii="Arial" w:eastAsia="Arial" w:hAnsi="Arial" w:cs="Arial"/>
                <w:color w:val="000000"/>
              </w:rPr>
              <w:t>pohani pileći odrezak, pomfrit, kruh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2F1ABB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Kečap/majoneza</w:t>
            </w:r>
          </w:p>
        </w:tc>
      </w:tr>
      <w:tr w:rsidR="005D5C2D" w:rsidRPr="00363CED" w:rsidTr="00304B2F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CD318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t>30.3. 2022.</w:t>
            </w:r>
            <w:r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2F1ABB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Bira 7.a: pljeskavica u </w:t>
            </w:r>
            <w:proofErr w:type="spellStart"/>
            <w:r>
              <w:rPr>
                <w:rFonts w:ascii="Arial" w:hAnsi="Arial" w:cs="Arial"/>
              </w:rPr>
              <w:t>hambi</w:t>
            </w:r>
            <w:proofErr w:type="spellEnd"/>
            <w:r>
              <w:rPr>
                <w:rFonts w:ascii="Arial" w:hAnsi="Arial" w:cs="Arial"/>
              </w:rPr>
              <w:t xml:space="preserve"> pecivu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2F1ABB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Luk, zelena salata</w:t>
            </w:r>
          </w:p>
        </w:tc>
      </w:tr>
      <w:tr w:rsidR="005D5C2D" w:rsidRPr="00363CED" w:rsidTr="00304B2F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363CED" w:rsidRDefault="005D5C2D" w:rsidP="00304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Pr="00CD318D" w:rsidRDefault="005D5C2D" w:rsidP="00304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t>31.3. 2022.</w:t>
            </w:r>
            <w:r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7C3E84" w:rsidP="00304B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Pohana pileća boca, mlinci, kruh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D5C2D" w:rsidRDefault="007C3E84" w:rsidP="00304B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Kupus salata s mrkvom</w:t>
            </w:r>
          </w:p>
        </w:tc>
      </w:tr>
    </w:tbl>
    <w:p w:rsidR="005D5C2D" w:rsidRDefault="005D5C2D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Pr="00102E32" w:rsidRDefault="00102E32" w:rsidP="00102E32"/>
    <w:p w:rsidR="00102E32" w:rsidRDefault="00102E32" w:rsidP="00102E32"/>
    <w:p w:rsidR="00102E32" w:rsidRDefault="00102E32" w:rsidP="00102E32">
      <w:pPr>
        <w:tabs>
          <w:tab w:val="left" w:pos="1650"/>
        </w:tabs>
      </w:pPr>
      <w:r>
        <w:tab/>
      </w:r>
    </w:p>
    <w:p w:rsidR="00102E32" w:rsidRPr="00102E32" w:rsidRDefault="00102E32" w:rsidP="00102E32">
      <w:pPr>
        <w:tabs>
          <w:tab w:val="left" w:pos="1650"/>
        </w:tabs>
      </w:pPr>
      <w:r>
        <w:t>Škola zadržava pravo izmjene jelovnika.</w:t>
      </w:r>
      <w:bookmarkStart w:id="0" w:name="_GoBack"/>
      <w:bookmarkEnd w:id="0"/>
    </w:p>
    <w:sectPr w:rsidR="00102E32" w:rsidRPr="0010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2D"/>
    <w:rsid w:val="00102E32"/>
    <w:rsid w:val="002F1ABB"/>
    <w:rsid w:val="005D5C2D"/>
    <w:rsid w:val="007C3E84"/>
    <w:rsid w:val="008913C3"/>
    <w:rsid w:val="00E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4B17"/>
  <w15:chartTrackingRefBased/>
  <w15:docId w15:val="{9B927758-3BEC-441F-AB07-C8AF3ACE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Šipek</dc:creator>
  <cp:keywords/>
  <dc:description/>
  <cp:lastModifiedBy>Admin</cp:lastModifiedBy>
  <cp:revision>4</cp:revision>
  <cp:lastPrinted>2022-03-16T07:24:00Z</cp:lastPrinted>
  <dcterms:created xsi:type="dcterms:W3CDTF">2022-03-09T12:20:00Z</dcterms:created>
  <dcterms:modified xsi:type="dcterms:W3CDTF">2022-03-16T07:24:00Z</dcterms:modified>
</cp:coreProperties>
</file>