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E137" w14:textId="40476160" w:rsidR="00E5133A" w:rsidRDefault="0059307B" w:rsidP="0059307B">
      <w:pPr>
        <w:jc w:val="center"/>
        <w:rPr>
          <w:b/>
          <w:bCs/>
          <w:sz w:val="24"/>
          <w:szCs w:val="24"/>
        </w:rPr>
      </w:pPr>
      <w:r w:rsidRPr="0059307B">
        <w:rPr>
          <w:b/>
          <w:bCs/>
          <w:sz w:val="24"/>
          <w:szCs w:val="24"/>
        </w:rPr>
        <w:t xml:space="preserve">PRODUŽENI BORAVAK – </w:t>
      </w:r>
      <w:r w:rsidR="007D36AC">
        <w:rPr>
          <w:b/>
          <w:bCs/>
          <w:sz w:val="24"/>
          <w:szCs w:val="24"/>
        </w:rPr>
        <w:t>LISTOPAD</w:t>
      </w:r>
      <w:r w:rsidRPr="0059307B">
        <w:rPr>
          <w:b/>
          <w:bCs/>
          <w:sz w:val="24"/>
          <w:szCs w:val="24"/>
        </w:rPr>
        <w:t xml:space="preserve">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402"/>
        <w:gridCol w:w="3680"/>
      </w:tblGrid>
      <w:tr w:rsidR="007D36AC" w:rsidRPr="00391F43" w14:paraId="2CBBCD7E" w14:textId="77777777" w:rsidTr="00AF49F8">
        <w:tc>
          <w:tcPr>
            <w:tcW w:w="1271" w:type="dxa"/>
          </w:tcPr>
          <w:p w14:paraId="659951B4" w14:textId="77777777" w:rsidR="007D36AC" w:rsidRPr="00391F43" w:rsidRDefault="007D36AC" w:rsidP="00AF49F8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09" w:type="dxa"/>
          </w:tcPr>
          <w:p w14:paraId="45E0495F" w14:textId="77777777" w:rsidR="007D36AC" w:rsidRPr="00391F43" w:rsidRDefault="007D36AC" w:rsidP="00AF49F8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402" w:type="dxa"/>
          </w:tcPr>
          <w:p w14:paraId="486B9954" w14:textId="0DE6CDC3" w:rsidR="007D36AC" w:rsidRPr="00391F43" w:rsidRDefault="007D36AC" w:rsidP="00AF49F8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 xml:space="preserve">UŽINA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391F43">
              <w:rPr>
                <w:b/>
                <w:bCs/>
                <w:sz w:val="24"/>
                <w:szCs w:val="24"/>
              </w:rPr>
              <w:t xml:space="preserve"> 1</w:t>
            </w:r>
            <w:r>
              <w:rPr>
                <w:b/>
                <w:bCs/>
                <w:sz w:val="24"/>
                <w:szCs w:val="24"/>
              </w:rPr>
              <w:t>5,05</w:t>
            </w:r>
            <w:r w:rsidRPr="00391F43">
              <w:rPr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3680" w:type="dxa"/>
          </w:tcPr>
          <w:p w14:paraId="62E600DB" w14:textId="77777777" w:rsidR="007D36AC" w:rsidRPr="00391F43" w:rsidRDefault="007D36AC" w:rsidP="00AF49F8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RUČAK – 12 SATI</w:t>
            </w:r>
          </w:p>
        </w:tc>
      </w:tr>
      <w:tr w:rsidR="007D36AC" w:rsidRPr="0059307B" w14:paraId="2C0D74DE" w14:textId="77777777" w:rsidTr="00AF49F8">
        <w:tc>
          <w:tcPr>
            <w:tcW w:w="1271" w:type="dxa"/>
          </w:tcPr>
          <w:p w14:paraId="3BC71EE2" w14:textId="2330F06E" w:rsidR="007D36AC" w:rsidRPr="0059307B" w:rsidRDefault="007D36AC" w:rsidP="00AF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09" w:type="dxa"/>
          </w:tcPr>
          <w:p w14:paraId="60F8A236" w14:textId="77777777" w:rsidR="007D36AC" w:rsidRPr="0059307B" w:rsidRDefault="007D36AC" w:rsidP="00AF49F8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3D73D0DA" w14:textId="64092CC1" w:rsidR="007D36AC" w:rsidRPr="0059307B" w:rsidRDefault="007D36AC" w:rsidP="00AF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Kolač, jogurt, breskva</w:t>
            </w:r>
          </w:p>
        </w:tc>
        <w:tc>
          <w:tcPr>
            <w:tcW w:w="3680" w:type="dxa"/>
          </w:tcPr>
          <w:p w14:paraId="1F200FDE" w14:textId="16414D28" w:rsidR="007D36AC" w:rsidRPr="0059307B" w:rsidRDefault="007D36AC" w:rsidP="00AF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Krpice sa zeljem, kompot</w:t>
            </w:r>
          </w:p>
        </w:tc>
      </w:tr>
    </w:tbl>
    <w:p w14:paraId="0D6F6CFB" w14:textId="06B48924" w:rsidR="007D36AC" w:rsidRDefault="007D36AC" w:rsidP="0059307B">
      <w:pPr>
        <w:jc w:val="center"/>
        <w:rPr>
          <w:b/>
          <w:bCs/>
          <w:sz w:val="24"/>
          <w:szCs w:val="24"/>
        </w:rPr>
      </w:pPr>
    </w:p>
    <w:p w14:paraId="56FDE725" w14:textId="77777777" w:rsidR="007D36AC" w:rsidRPr="0059307B" w:rsidRDefault="007D36AC" w:rsidP="0059307B">
      <w:pPr>
        <w:jc w:val="center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402"/>
        <w:gridCol w:w="3680"/>
      </w:tblGrid>
      <w:tr w:rsidR="0059307B" w:rsidRPr="0059307B" w14:paraId="368999CF" w14:textId="77777777" w:rsidTr="0059307B">
        <w:tc>
          <w:tcPr>
            <w:tcW w:w="1271" w:type="dxa"/>
          </w:tcPr>
          <w:p w14:paraId="456EB075" w14:textId="2CA0C24C" w:rsidR="0059307B" w:rsidRPr="00391F43" w:rsidRDefault="0059307B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09" w:type="dxa"/>
          </w:tcPr>
          <w:p w14:paraId="42746500" w14:textId="056F121C" w:rsidR="0059307B" w:rsidRPr="00391F43" w:rsidRDefault="0059307B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402" w:type="dxa"/>
          </w:tcPr>
          <w:p w14:paraId="06538B71" w14:textId="34219B78" w:rsidR="0059307B" w:rsidRPr="00391F43" w:rsidRDefault="0059307B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 xml:space="preserve">UŽINA - </w:t>
            </w:r>
            <w:r w:rsidR="007D36AC">
              <w:rPr>
                <w:b/>
                <w:bCs/>
                <w:sz w:val="24"/>
                <w:szCs w:val="24"/>
              </w:rPr>
              <w:t>8</w:t>
            </w:r>
            <w:r w:rsidRPr="00391F43">
              <w:rPr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3680" w:type="dxa"/>
          </w:tcPr>
          <w:p w14:paraId="4E192ABE" w14:textId="1C39E8EC" w:rsidR="0059307B" w:rsidRPr="00391F43" w:rsidRDefault="0059307B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RUČAK – 12 SATI</w:t>
            </w:r>
          </w:p>
        </w:tc>
      </w:tr>
      <w:tr w:rsidR="0059307B" w:rsidRPr="0059307B" w14:paraId="59A0516D" w14:textId="77777777" w:rsidTr="0059307B">
        <w:tc>
          <w:tcPr>
            <w:tcW w:w="1271" w:type="dxa"/>
          </w:tcPr>
          <w:p w14:paraId="57DE6B6C" w14:textId="0F3BA831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709" w:type="dxa"/>
          </w:tcPr>
          <w:p w14:paraId="0ACBE42E" w14:textId="4C0A64AF" w:rsidR="0059307B" w:rsidRPr="0059307B" w:rsidRDefault="0059307B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4AFD794C" w14:textId="62695764" w:rsidR="0059307B" w:rsidRPr="0059307B" w:rsidRDefault="0059307B">
            <w:pPr>
              <w:rPr>
                <w:sz w:val="24"/>
                <w:szCs w:val="24"/>
              </w:rPr>
            </w:pPr>
            <w:proofErr w:type="spellStart"/>
            <w:r w:rsidRPr="0059307B">
              <w:rPr>
                <w:sz w:val="24"/>
                <w:szCs w:val="24"/>
              </w:rPr>
              <w:t>Linolada</w:t>
            </w:r>
            <w:proofErr w:type="spellEnd"/>
            <w:r w:rsidRPr="0059307B">
              <w:rPr>
                <w:sz w:val="24"/>
                <w:szCs w:val="24"/>
              </w:rPr>
              <w:t xml:space="preserve"> na kruhu, čaj</w:t>
            </w:r>
            <w:r w:rsidR="007D36AC">
              <w:rPr>
                <w:sz w:val="24"/>
                <w:szCs w:val="24"/>
              </w:rPr>
              <w:t xml:space="preserve"> s limunom i medom</w:t>
            </w:r>
            <w:r w:rsidRPr="0059307B">
              <w:rPr>
                <w:sz w:val="24"/>
                <w:szCs w:val="24"/>
              </w:rPr>
              <w:t>, jabuka</w:t>
            </w:r>
          </w:p>
        </w:tc>
        <w:tc>
          <w:tcPr>
            <w:tcW w:w="3680" w:type="dxa"/>
          </w:tcPr>
          <w:p w14:paraId="79234879" w14:textId="21112689" w:rsidR="0059307B" w:rsidRPr="0059307B" w:rsidRDefault="007D36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Đuveđ</w:t>
            </w:r>
            <w:proofErr w:type="spellEnd"/>
            <w:r>
              <w:rPr>
                <w:sz w:val="24"/>
                <w:szCs w:val="24"/>
              </w:rPr>
              <w:t xml:space="preserve"> riža s puretinom, krastavac, kruh</w:t>
            </w:r>
          </w:p>
        </w:tc>
      </w:tr>
      <w:tr w:rsidR="0059307B" w:rsidRPr="0059307B" w14:paraId="2963C68A" w14:textId="77777777" w:rsidTr="0059307B">
        <w:tc>
          <w:tcPr>
            <w:tcW w:w="1271" w:type="dxa"/>
          </w:tcPr>
          <w:p w14:paraId="7660AC05" w14:textId="03D24752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709" w:type="dxa"/>
          </w:tcPr>
          <w:p w14:paraId="75B42B75" w14:textId="403169C9" w:rsidR="0059307B" w:rsidRPr="0059307B" w:rsidRDefault="0059307B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 xml:space="preserve">U </w:t>
            </w:r>
          </w:p>
        </w:tc>
        <w:tc>
          <w:tcPr>
            <w:tcW w:w="3402" w:type="dxa"/>
          </w:tcPr>
          <w:p w14:paraId="1BF41A39" w14:textId="4235EFE3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Kolač, kakao</w:t>
            </w:r>
          </w:p>
        </w:tc>
        <w:tc>
          <w:tcPr>
            <w:tcW w:w="3680" w:type="dxa"/>
          </w:tcPr>
          <w:p w14:paraId="7E9EB3C7" w14:textId="14872DF1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 hrenovkama, banana</w:t>
            </w:r>
          </w:p>
        </w:tc>
      </w:tr>
      <w:tr w:rsidR="0059307B" w:rsidRPr="0059307B" w14:paraId="7295F6EA" w14:textId="77777777" w:rsidTr="0059307B">
        <w:tc>
          <w:tcPr>
            <w:tcW w:w="1271" w:type="dxa"/>
          </w:tcPr>
          <w:p w14:paraId="73C46FAD" w14:textId="5C93E030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709" w:type="dxa"/>
          </w:tcPr>
          <w:p w14:paraId="51FD2DFE" w14:textId="42B41611" w:rsidR="0059307B" w:rsidRPr="0059307B" w:rsidRDefault="0059307B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S</w:t>
            </w:r>
          </w:p>
        </w:tc>
        <w:tc>
          <w:tcPr>
            <w:tcW w:w="3402" w:type="dxa"/>
          </w:tcPr>
          <w:p w14:paraId="78DA43B5" w14:textId="329FF1AE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loptice, prstići, jabuka</w:t>
            </w:r>
          </w:p>
        </w:tc>
        <w:tc>
          <w:tcPr>
            <w:tcW w:w="3680" w:type="dxa"/>
          </w:tcPr>
          <w:p w14:paraId="6864802C" w14:textId="7E6A7796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Šnicla, krumpir, zelena salata</w:t>
            </w:r>
          </w:p>
        </w:tc>
      </w:tr>
      <w:tr w:rsidR="0059307B" w:rsidRPr="0059307B" w14:paraId="30369948" w14:textId="77777777" w:rsidTr="0059307B">
        <w:tc>
          <w:tcPr>
            <w:tcW w:w="1271" w:type="dxa"/>
          </w:tcPr>
          <w:p w14:paraId="7E2E7487" w14:textId="0713C6EA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709" w:type="dxa"/>
          </w:tcPr>
          <w:p w14:paraId="57395341" w14:textId="11BF600C" w:rsidR="0059307B" w:rsidRPr="0059307B" w:rsidRDefault="0059307B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Č</w:t>
            </w:r>
          </w:p>
        </w:tc>
        <w:tc>
          <w:tcPr>
            <w:tcW w:w="3402" w:type="dxa"/>
          </w:tcPr>
          <w:p w14:paraId="4D3BDA53" w14:textId="01B25506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čaj</w:t>
            </w:r>
          </w:p>
        </w:tc>
        <w:tc>
          <w:tcPr>
            <w:tcW w:w="3680" w:type="dxa"/>
          </w:tcPr>
          <w:p w14:paraId="0C3389B5" w14:textId="17F1C993" w:rsidR="0059307B" w:rsidRPr="0059307B" w:rsidRDefault="007D36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Temfana</w:t>
            </w:r>
            <w:proofErr w:type="spellEnd"/>
            <w:r>
              <w:rPr>
                <w:sz w:val="24"/>
                <w:szCs w:val="24"/>
              </w:rPr>
              <w:t xml:space="preserve"> puretina s tjesteninom, jabuka</w:t>
            </w:r>
            <w:r w:rsidR="00364124">
              <w:rPr>
                <w:sz w:val="24"/>
                <w:szCs w:val="24"/>
              </w:rPr>
              <w:t xml:space="preserve">      </w:t>
            </w:r>
          </w:p>
        </w:tc>
      </w:tr>
      <w:tr w:rsidR="0059307B" w:rsidRPr="0059307B" w14:paraId="0063E052" w14:textId="77777777" w:rsidTr="0059307B">
        <w:tc>
          <w:tcPr>
            <w:tcW w:w="1271" w:type="dxa"/>
          </w:tcPr>
          <w:p w14:paraId="39A31F4C" w14:textId="6F77446F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709" w:type="dxa"/>
          </w:tcPr>
          <w:p w14:paraId="41F46CAB" w14:textId="75D465FA" w:rsidR="0059307B" w:rsidRPr="0059307B" w:rsidRDefault="0059307B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58F9AF97" w14:textId="45606D3D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(nenastavni dan)</w:t>
            </w:r>
          </w:p>
        </w:tc>
        <w:tc>
          <w:tcPr>
            <w:tcW w:w="3680" w:type="dxa"/>
          </w:tcPr>
          <w:p w14:paraId="7DD21B07" w14:textId="750C8CEA" w:rsidR="0059307B" w:rsidRPr="0059307B" w:rsidRDefault="007D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 (nenastavni dan)</w:t>
            </w:r>
          </w:p>
        </w:tc>
      </w:tr>
    </w:tbl>
    <w:p w14:paraId="73A972B5" w14:textId="5AA69CD4" w:rsidR="0059307B" w:rsidRPr="0059307B" w:rsidRDefault="0059307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402"/>
        <w:gridCol w:w="3680"/>
      </w:tblGrid>
      <w:tr w:rsidR="0059307B" w:rsidRPr="0059307B" w14:paraId="1722610C" w14:textId="77777777" w:rsidTr="0059307B">
        <w:tc>
          <w:tcPr>
            <w:tcW w:w="1271" w:type="dxa"/>
          </w:tcPr>
          <w:p w14:paraId="14CA2A61" w14:textId="77777777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09" w:type="dxa"/>
          </w:tcPr>
          <w:p w14:paraId="2AC8860F" w14:textId="77777777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402" w:type="dxa"/>
          </w:tcPr>
          <w:p w14:paraId="69CBB77A" w14:textId="2F20BB42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UŽINA - 15.05 h</w:t>
            </w:r>
          </w:p>
        </w:tc>
        <w:tc>
          <w:tcPr>
            <w:tcW w:w="3680" w:type="dxa"/>
          </w:tcPr>
          <w:p w14:paraId="474AAED8" w14:textId="77777777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RUČAK – 12 SATI</w:t>
            </w:r>
          </w:p>
        </w:tc>
      </w:tr>
      <w:tr w:rsidR="0059307B" w:rsidRPr="0059307B" w14:paraId="0B3BD5B4" w14:textId="77777777" w:rsidTr="0059307B">
        <w:tc>
          <w:tcPr>
            <w:tcW w:w="1271" w:type="dxa"/>
          </w:tcPr>
          <w:p w14:paraId="1CF1D544" w14:textId="628C4300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709" w:type="dxa"/>
          </w:tcPr>
          <w:p w14:paraId="048F4542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0760A742" w14:textId="03A83F73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na kruhu, čaj s limunom i medom</w:t>
            </w:r>
          </w:p>
        </w:tc>
        <w:tc>
          <w:tcPr>
            <w:tcW w:w="3680" w:type="dxa"/>
          </w:tcPr>
          <w:p w14:paraId="21FD3DE2" w14:textId="7BCB95AD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saft, pužići, krastavac</w:t>
            </w:r>
          </w:p>
        </w:tc>
      </w:tr>
      <w:tr w:rsidR="0059307B" w:rsidRPr="0059307B" w14:paraId="65DEFC26" w14:textId="77777777" w:rsidTr="0059307B">
        <w:tc>
          <w:tcPr>
            <w:tcW w:w="1271" w:type="dxa"/>
          </w:tcPr>
          <w:p w14:paraId="118222A0" w14:textId="4A071583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709" w:type="dxa"/>
          </w:tcPr>
          <w:p w14:paraId="48770B7F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 xml:space="preserve">U </w:t>
            </w:r>
          </w:p>
        </w:tc>
        <w:tc>
          <w:tcPr>
            <w:tcW w:w="3402" w:type="dxa"/>
          </w:tcPr>
          <w:p w14:paraId="1A00E9E5" w14:textId="3F6CC7B3" w:rsidR="0059307B" w:rsidRPr="0059307B" w:rsidRDefault="007D36AC" w:rsidP="00DF09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čokoladom, jogurt</w:t>
            </w:r>
          </w:p>
        </w:tc>
        <w:tc>
          <w:tcPr>
            <w:tcW w:w="3680" w:type="dxa"/>
          </w:tcPr>
          <w:p w14:paraId="3019B91B" w14:textId="767BC7AE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Dinosaur, povrće na maslacu</w:t>
            </w:r>
          </w:p>
        </w:tc>
      </w:tr>
      <w:tr w:rsidR="0059307B" w:rsidRPr="0059307B" w14:paraId="2CB929C4" w14:textId="77777777" w:rsidTr="0059307B">
        <w:tc>
          <w:tcPr>
            <w:tcW w:w="1271" w:type="dxa"/>
          </w:tcPr>
          <w:p w14:paraId="367C389D" w14:textId="74AB77F0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709" w:type="dxa"/>
          </w:tcPr>
          <w:p w14:paraId="5694ADB5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S</w:t>
            </w:r>
          </w:p>
        </w:tc>
        <w:tc>
          <w:tcPr>
            <w:tcW w:w="3402" w:type="dxa"/>
          </w:tcPr>
          <w:p w14:paraId="20D8EE52" w14:textId="4AC6CA43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Kakao, prstići, jabuka</w:t>
            </w:r>
          </w:p>
        </w:tc>
        <w:tc>
          <w:tcPr>
            <w:tcW w:w="3680" w:type="dxa"/>
          </w:tcPr>
          <w:p w14:paraId="3D3B730A" w14:textId="6BE679E7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Šnicla, krumpir, zelena salata</w:t>
            </w:r>
          </w:p>
        </w:tc>
      </w:tr>
      <w:tr w:rsidR="0059307B" w:rsidRPr="0059307B" w14:paraId="155E496D" w14:textId="77777777" w:rsidTr="0059307B">
        <w:tc>
          <w:tcPr>
            <w:tcW w:w="1271" w:type="dxa"/>
          </w:tcPr>
          <w:p w14:paraId="56840397" w14:textId="2646E87B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709" w:type="dxa"/>
          </w:tcPr>
          <w:p w14:paraId="218AAB52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Č</w:t>
            </w:r>
          </w:p>
        </w:tc>
        <w:tc>
          <w:tcPr>
            <w:tcW w:w="3402" w:type="dxa"/>
          </w:tcPr>
          <w:p w14:paraId="5FDB3F1B" w14:textId="45875245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Topljeni sir, kruh, čaj</w:t>
            </w:r>
          </w:p>
        </w:tc>
        <w:tc>
          <w:tcPr>
            <w:tcW w:w="3680" w:type="dxa"/>
          </w:tcPr>
          <w:p w14:paraId="7910D23C" w14:textId="19C10E1E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hamburger</w:t>
            </w:r>
          </w:p>
        </w:tc>
      </w:tr>
      <w:tr w:rsidR="0059307B" w:rsidRPr="0059307B" w14:paraId="3F5D42F7" w14:textId="77777777" w:rsidTr="0059307B">
        <w:tc>
          <w:tcPr>
            <w:tcW w:w="1271" w:type="dxa"/>
          </w:tcPr>
          <w:p w14:paraId="5D33975D" w14:textId="480A9579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709" w:type="dxa"/>
          </w:tcPr>
          <w:p w14:paraId="1F42B08A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5C7B6B3C" w14:textId="3035E36F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pizza,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680" w:type="dxa"/>
          </w:tcPr>
          <w:p w14:paraId="05CDB31E" w14:textId="4FB611F4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Krumpirača s rižom, puretina</w:t>
            </w:r>
          </w:p>
        </w:tc>
      </w:tr>
    </w:tbl>
    <w:p w14:paraId="44DB689A" w14:textId="3D47B9FA" w:rsidR="0059307B" w:rsidRPr="0059307B" w:rsidRDefault="0059307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402"/>
        <w:gridCol w:w="3680"/>
      </w:tblGrid>
      <w:tr w:rsidR="0059307B" w:rsidRPr="0059307B" w14:paraId="2DDE8A14" w14:textId="77777777" w:rsidTr="0059307B">
        <w:tc>
          <w:tcPr>
            <w:tcW w:w="1271" w:type="dxa"/>
          </w:tcPr>
          <w:p w14:paraId="6C1FCE05" w14:textId="77777777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09" w:type="dxa"/>
          </w:tcPr>
          <w:p w14:paraId="1B2F77E6" w14:textId="77777777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402" w:type="dxa"/>
          </w:tcPr>
          <w:p w14:paraId="0717838E" w14:textId="2C53B7DC" w:rsidR="0059307B" w:rsidRPr="0059307B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59307B">
              <w:rPr>
                <w:b/>
                <w:bCs/>
                <w:sz w:val="24"/>
                <w:szCs w:val="24"/>
              </w:rPr>
              <w:t xml:space="preserve">UŽINA – </w:t>
            </w:r>
            <w:r w:rsidR="007D36AC">
              <w:rPr>
                <w:b/>
                <w:bCs/>
                <w:sz w:val="24"/>
                <w:szCs w:val="24"/>
              </w:rPr>
              <w:t>8</w:t>
            </w:r>
            <w:r w:rsidRPr="0059307B">
              <w:rPr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3680" w:type="dxa"/>
          </w:tcPr>
          <w:p w14:paraId="2C1E9FA0" w14:textId="77777777" w:rsidR="0059307B" w:rsidRPr="0059307B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59307B">
              <w:rPr>
                <w:b/>
                <w:bCs/>
                <w:sz w:val="24"/>
                <w:szCs w:val="24"/>
              </w:rPr>
              <w:t>RUČAK – 12 SATI</w:t>
            </w:r>
          </w:p>
        </w:tc>
      </w:tr>
      <w:tr w:rsidR="0059307B" w:rsidRPr="0059307B" w14:paraId="797827D6" w14:textId="77777777" w:rsidTr="0059307B">
        <w:tc>
          <w:tcPr>
            <w:tcW w:w="1271" w:type="dxa"/>
          </w:tcPr>
          <w:p w14:paraId="4D63E9A5" w14:textId="4A6CBC06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709" w:type="dxa"/>
          </w:tcPr>
          <w:p w14:paraId="0D074A9E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6BC6438C" w14:textId="1E9FB565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Marmelada na kruhu, čaj s medom</w:t>
            </w:r>
          </w:p>
        </w:tc>
        <w:tc>
          <w:tcPr>
            <w:tcW w:w="3680" w:type="dxa"/>
          </w:tcPr>
          <w:p w14:paraId="301A3BE2" w14:textId="5D93B076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krumpir, cikla</w:t>
            </w:r>
          </w:p>
        </w:tc>
      </w:tr>
      <w:tr w:rsidR="0059307B" w:rsidRPr="0059307B" w14:paraId="2262C167" w14:textId="77777777" w:rsidTr="0059307B">
        <w:tc>
          <w:tcPr>
            <w:tcW w:w="1271" w:type="dxa"/>
          </w:tcPr>
          <w:p w14:paraId="119D3BAD" w14:textId="1551B709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709" w:type="dxa"/>
          </w:tcPr>
          <w:p w14:paraId="580703EF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 xml:space="preserve">U </w:t>
            </w:r>
          </w:p>
        </w:tc>
        <w:tc>
          <w:tcPr>
            <w:tcW w:w="3402" w:type="dxa"/>
          </w:tcPr>
          <w:p w14:paraId="202EC87C" w14:textId="4FF142B2" w:rsidR="0059307B" w:rsidRPr="0059307B" w:rsidRDefault="007D36AC" w:rsidP="00DF09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Zlevanka</w:t>
            </w:r>
            <w:proofErr w:type="spellEnd"/>
            <w:r>
              <w:rPr>
                <w:sz w:val="24"/>
                <w:szCs w:val="24"/>
              </w:rPr>
              <w:t>, kakao, banana</w:t>
            </w:r>
          </w:p>
        </w:tc>
        <w:tc>
          <w:tcPr>
            <w:tcW w:w="3680" w:type="dxa"/>
          </w:tcPr>
          <w:p w14:paraId="3DCDFCA9" w14:textId="024B942F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 krumpir</w:t>
            </w:r>
          </w:p>
        </w:tc>
      </w:tr>
      <w:tr w:rsidR="0059307B" w:rsidRPr="0059307B" w14:paraId="291BFE5B" w14:textId="77777777" w:rsidTr="0059307B">
        <w:tc>
          <w:tcPr>
            <w:tcW w:w="1271" w:type="dxa"/>
          </w:tcPr>
          <w:p w14:paraId="41A2565F" w14:textId="74745F8B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709" w:type="dxa"/>
          </w:tcPr>
          <w:p w14:paraId="0BD85F12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S</w:t>
            </w:r>
          </w:p>
        </w:tc>
        <w:tc>
          <w:tcPr>
            <w:tcW w:w="3402" w:type="dxa"/>
          </w:tcPr>
          <w:p w14:paraId="06C3DFE1" w14:textId="7B557962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Gris, </w:t>
            </w:r>
            <w:proofErr w:type="spellStart"/>
            <w:r>
              <w:rPr>
                <w:sz w:val="24"/>
                <w:szCs w:val="24"/>
              </w:rPr>
              <w:t>klipć</w:t>
            </w:r>
            <w:proofErr w:type="spellEnd"/>
            <w:r>
              <w:rPr>
                <w:sz w:val="24"/>
                <w:szCs w:val="24"/>
              </w:rPr>
              <w:t>, jabuka</w:t>
            </w:r>
          </w:p>
        </w:tc>
        <w:tc>
          <w:tcPr>
            <w:tcW w:w="3680" w:type="dxa"/>
          </w:tcPr>
          <w:p w14:paraId="23705FE8" w14:textId="2CE6242A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Gulaš </w:t>
            </w:r>
          </w:p>
        </w:tc>
      </w:tr>
      <w:tr w:rsidR="0059307B" w:rsidRPr="0059307B" w14:paraId="3D721E1E" w14:textId="77777777" w:rsidTr="0059307B">
        <w:tc>
          <w:tcPr>
            <w:tcW w:w="1271" w:type="dxa"/>
          </w:tcPr>
          <w:p w14:paraId="31F9AFF1" w14:textId="360E31BB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709" w:type="dxa"/>
          </w:tcPr>
          <w:p w14:paraId="52DF83F2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Č</w:t>
            </w:r>
          </w:p>
        </w:tc>
        <w:tc>
          <w:tcPr>
            <w:tcW w:w="3402" w:type="dxa"/>
          </w:tcPr>
          <w:p w14:paraId="63D5BB1F" w14:textId="4D7907EE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Mliječni namaz na kruhu, čaj</w:t>
            </w:r>
          </w:p>
        </w:tc>
        <w:tc>
          <w:tcPr>
            <w:tcW w:w="3680" w:type="dxa"/>
          </w:tcPr>
          <w:p w14:paraId="197876CC" w14:textId="4375EC44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mlinci, kupus salata</w:t>
            </w:r>
          </w:p>
        </w:tc>
      </w:tr>
      <w:tr w:rsidR="0059307B" w:rsidRPr="0059307B" w14:paraId="32F3FAB4" w14:textId="77777777" w:rsidTr="0059307B">
        <w:tc>
          <w:tcPr>
            <w:tcW w:w="1271" w:type="dxa"/>
          </w:tcPr>
          <w:p w14:paraId="5DFA2C9A" w14:textId="0E8E9374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709" w:type="dxa"/>
          </w:tcPr>
          <w:p w14:paraId="618E09A1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21143EBB" w14:textId="4D31B76E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Hot-</w:t>
            </w:r>
            <w:proofErr w:type="spellStart"/>
            <w:r>
              <w:rPr>
                <w:sz w:val="24"/>
                <w:szCs w:val="24"/>
              </w:rPr>
              <w:t>dog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  <w:tc>
          <w:tcPr>
            <w:tcW w:w="3680" w:type="dxa"/>
          </w:tcPr>
          <w:p w14:paraId="20B74C39" w14:textId="4B0A57E6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Krpice sa zeljem, 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</w:p>
        </w:tc>
      </w:tr>
    </w:tbl>
    <w:p w14:paraId="03B6733B" w14:textId="3EE94BDD" w:rsidR="0059307B" w:rsidRPr="0059307B" w:rsidRDefault="0059307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402"/>
        <w:gridCol w:w="3680"/>
      </w:tblGrid>
      <w:tr w:rsidR="0059307B" w:rsidRPr="0059307B" w14:paraId="40D2D217" w14:textId="77777777" w:rsidTr="0059307B">
        <w:tc>
          <w:tcPr>
            <w:tcW w:w="1271" w:type="dxa"/>
          </w:tcPr>
          <w:p w14:paraId="63B53D14" w14:textId="77777777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09" w:type="dxa"/>
          </w:tcPr>
          <w:p w14:paraId="3AF5270C" w14:textId="77777777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402" w:type="dxa"/>
          </w:tcPr>
          <w:p w14:paraId="69E7B7B8" w14:textId="41E9E242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UŽINA – 15.05 h</w:t>
            </w:r>
          </w:p>
        </w:tc>
        <w:tc>
          <w:tcPr>
            <w:tcW w:w="3680" w:type="dxa"/>
          </w:tcPr>
          <w:p w14:paraId="79800F2B" w14:textId="77777777" w:rsidR="0059307B" w:rsidRPr="00391F43" w:rsidRDefault="0059307B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RUČAK – 12 SATI</w:t>
            </w:r>
          </w:p>
        </w:tc>
      </w:tr>
      <w:tr w:rsidR="0059307B" w:rsidRPr="0059307B" w14:paraId="2DD2411B" w14:textId="77777777" w:rsidTr="0059307B">
        <w:tc>
          <w:tcPr>
            <w:tcW w:w="1271" w:type="dxa"/>
          </w:tcPr>
          <w:p w14:paraId="72D2A4BA" w14:textId="2CA7BB5E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709" w:type="dxa"/>
          </w:tcPr>
          <w:p w14:paraId="160674C0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10B9A2EC" w14:textId="4BFD48E6" w:rsidR="0059307B" w:rsidRPr="0059307B" w:rsidRDefault="007D36AC" w:rsidP="00DF09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čaj s medom, jabuka</w:t>
            </w:r>
          </w:p>
        </w:tc>
        <w:tc>
          <w:tcPr>
            <w:tcW w:w="3680" w:type="dxa"/>
          </w:tcPr>
          <w:p w14:paraId="3CAC01EA" w14:textId="5DA148AE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mlinci</w:t>
            </w:r>
          </w:p>
        </w:tc>
      </w:tr>
      <w:tr w:rsidR="0059307B" w:rsidRPr="0059307B" w14:paraId="1E9CB936" w14:textId="77777777" w:rsidTr="0059307B">
        <w:tc>
          <w:tcPr>
            <w:tcW w:w="1271" w:type="dxa"/>
          </w:tcPr>
          <w:p w14:paraId="76186D24" w14:textId="3CBC37A0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709" w:type="dxa"/>
          </w:tcPr>
          <w:p w14:paraId="221FF118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 xml:space="preserve">U </w:t>
            </w:r>
          </w:p>
        </w:tc>
        <w:tc>
          <w:tcPr>
            <w:tcW w:w="3402" w:type="dxa"/>
          </w:tcPr>
          <w:p w14:paraId="3E70F8AA" w14:textId="526F2AD5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Mliječni namaz na kruhu, banana</w:t>
            </w:r>
          </w:p>
        </w:tc>
        <w:tc>
          <w:tcPr>
            <w:tcW w:w="3680" w:type="dxa"/>
          </w:tcPr>
          <w:p w14:paraId="0F006E86" w14:textId="1DB4EC7D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</w:t>
            </w:r>
          </w:p>
        </w:tc>
      </w:tr>
      <w:tr w:rsidR="0059307B" w:rsidRPr="0059307B" w14:paraId="7B368A19" w14:textId="77777777" w:rsidTr="0059307B">
        <w:tc>
          <w:tcPr>
            <w:tcW w:w="1271" w:type="dxa"/>
          </w:tcPr>
          <w:p w14:paraId="7D7A1EBC" w14:textId="02CB45C2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709" w:type="dxa"/>
          </w:tcPr>
          <w:p w14:paraId="50FA157F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S</w:t>
            </w:r>
          </w:p>
        </w:tc>
        <w:tc>
          <w:tcPr>
            <w:tcW w:w="3402" w:type="dxa"/>
          </w:tcPr>
          <w:p w14:paraId="25178513" w14:textId="171D4009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Čokoladne loptice s mlijekom,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jabuka</w:t>
            </w:r>
          </w:p>
        </w:tc>
        <w:tc>
          <w:tcPr>
            <w:tcW w:w="3680" w:type="dxa"/>
          </w:tcPr>
          <w:p w14:paraId="1258FEE0" w14:textId="00076CAF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s hrenovkom</w:t>
            </w:r>
          </w:p>
        </w:tc>
      </w:tr>
      <w:tr w:rsidR="0059307B" w:rsidRPr="0059307B" w14:paraId="514665A7" w14:textId="77777777" w:rsidTr="0059307B">
        <w:tc>
          <w:tcPr>
            <w:tcW w:w="1271" w:type="dxa"/>
          </w:tcPr>
          <w:p w14:paraId="765CE028" w14:textId="46F85F3D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709" w:type="dxa"/>
          </w:tcPr>
          <w:p w14:paraId="64106121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Č</w:t>
            </w:r>
          </w:p>
        </w:tc>
        <w:tc>
          <w:tcPr>
            <w:tcW w:w="3402" w:type="dxa"/>
          </w:tcPr>
          <w:p w14:paraId="636B1FE7" w14:textId="1B845CBA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sa sirom, jogurt</w:t>
            </w:r>
          </w:p>
        </w:tc>
        <w:tc>
          <w:tcPr>
            <w:tcW w:w="3680" w:type="dxa"/>
          </w:tcPr>
          <w:p w14:paraId="1FB3D6DB" w14:textId="63A0720D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dinosaur, kupus salata</w:t>
            </w:r>
          </w:p>
        </w:tc>
      </w:tr>
      <w:tr w:rsidR="0059307B" w:rsidRPr="0059307B" w14:paraId="364D5F30" w14:textId="77777777" w:rsidTr="0059307B">
        <w:tc>
          <w:tcPr>
            <w:tcW w:w="1271" w:type="dxa"/>
          </w:tcPr>
          <w:p w14:paraId="14B68632" w14:textId="689A53FF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709" w:type="dxa"/>
          </w:tcPr>
          <w:p w14:paraId="3946ED6D" w14:textId="77777777" w:rsidR="0059307B" w:rsidRPr="0059307B" w:rsidRDefault="0059307B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710F5074" w14:textId="61F64536" w:rsidR="0059307B" w:rsidRPr="0059307B" w:rsidRDefault="007D36AC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Đački sendvič,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680" w:type="dxa"/>
          </w:tcPr>
          <w:p w14:paraId="738E5485" w14:textId="6C73119B" w:rsidR="0059307B" w:rsidRPr="0059307B" w:rsidRDefault="00364124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grah salata</w:t>
            </w:r>
          </w:p>
        </w:tc>
      </w:tr>
    </w:tbl>
    <w:p w14:paraId="1710345B" w14:textId="77777777" w:rsidR="0059307B" w:rsidRPr="0059307B" w:rsidRDefault="0059307B">
      <w:pPr>
        <w:rPr>
          <w:sz w:val="24"/>
          <w:szCs w:val="24"/>
        </w:rPr>
      </w:pPr>
    </w:p>
    <w:sectPr w:rsidR="0059307B" w:rsidRPr="0059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7B"/>
    <w:rsid w:val="000F2A82"/>
    <w:rsid w:val="00364124"/>
    <w:rsid w:val="00391F43"/>
    <w:rsid w:val="00494AF3"/>
    <w:rsid w:val="0059307B"/>
    <w:rsid w:val="007D36AC"/>
    <w:rsid w:val="00E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B27C"/>
  <w15:chartTrackingRefBased/>
  <w15:docId w15:val="{282A9E53-CA47-48D2-AADF-A6E0DED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dcterms:created xsi:type="dcterms:W3CDTF">2021-10-05T06:30:00Z</dcterms:created>
  <dcterms:modified xsi:type="dcterms:W3CDTF">2021-10-05T06:30:00Z</dcterms:modified>
</cp:coreProperties>
</file>