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CF5BBF">
        <w:rPr>
          <w:b/>
          <w:sz w:val="24"/>
          <w:szCs w:val="24"/>
        </w:rPr>
        <w:t>SIJEČANJ</w:t>
      </w:r>
      <w:r w:rsidR="0006287B">
        <w:rPr>
          <w:b/>
          <w:sz w:val="24"/>
          <w:szCs w:val="24"/>
        </w:rPr>
        <w:t xml:space="preserve"> </w:t>
      </w:r>
      <w:r w:rsidRPr="00846C1B">
        <w:rPr>
          <w:b/>
          <w:sz w:val="24"/>
          <w:szCs w:val="24"/>
        </w:rPr>
        <w:t>202</w:t>
      </w:r>
      <w:r w:rsidR="00CF5BBF">
        <w:rPr>
          <w:b/>
          <w:sz w:val="24"/>
          <w:szCs w:val="24"/>
        </w:rPr>
        <w:t>4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p w:rsidR="00F51A8D" w:rsidRPr="00846C1B" w:rsidRDefault="00F51A8D">
      <w:pPr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CF5BBF" w:rsidRPr="00846C1B" w:rsidTr="00BB22D3">
        <w:tc>
          <w:tcPr>
            <w:tcW w:w="998" w:type="dxa"/>
          </w:tcPr>
          <w:p w:rsidR="00CF5BBF" w:rsidRPr="00846C1B" w:rsidRDefault="00CF5BBF" w:rsidP="00CF5BBF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CF5BBF" w:rsidRPr="00846C1B" w:rsidRDefault="00CF5BBF" w:rsidP="00CF5BB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CF5BBF" w:rsidRPr="00846C1B" w:rsidRDefault="00CF5BBF" w:rsidP="00CF5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 – PB</w:t>
            </w:r>
          </w:p>
        </w:tc>
        <w:tc>
          <w:tcPr>
            <w:tcW w:w="3686" w:type="dxa"/>
          </w:tcPr>
          <w:p w:rsidR="00CF5BBF" w:rsidRDefault="00CF5BBF" w:rsidP="00CF5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 - PB</w:t>
            </w:r>
          </w:p>
        </w:tc>
      </w:tr>
      <w:tr w:rsidR="00FB2DCC" w:rsidRPr="00846C1B" w:rsidTr="00BB22D3">
        <w:tc>
          <w:tcPr>
            <w:tcW w:w="998" w:type="dxa"/>
          </w:tcPr>
          <w:p w:rsidR="00FB2DCC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729" w:type="dxa"/>
          </w:tcPr>
          <w:p w:rsidR="00FB2DCC" w:rsidRDefault="00FB2DCC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FB2DCC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Čajni kolutići, čaj</w:t>
            </w:r>
          </w:p>
        </w:tc>
        <w:tc>
          <w:tcPr>
            <w:tcW w:w="3686" w:type="dxa"/>
          </w:tcPr>
          <w:p w:rsidR="00FB2DCC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Varivo s hrenovkom,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jaja, kruh, mlijeko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hamburger, kečap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jastučić s višnjom, jabuka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Pileća prsa u umaku, riža, krastavac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kruh, čaj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Mesni ragu, tjestenina, cikla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CF5BBF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BB22D3" w:rsidRDefault="00CF5BBF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D454EA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piletina, pomfrit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 s višnjom,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saft, pužići, krastavac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batak, mlinci, zelena salata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>, kruh, kakao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>, puding od lješnjaka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2" w:name="_Hlk115675507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CF5BBF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BB22D3" w:rsidRDefault="00CF5BBF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C01521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Kornfleks</w:t>
            </w:r>
            <w:proofErr w:type="spellEnd"/>
            <w:r>
              <w:rPr>
                <w:sz w:val="24"/>
                <w:szCs w:val="24"/>
              </w:rPr>
              <w:t>, mlijeko</w:t>
            </w:r>
          </w:p>
        </w:tc>
        <w:tc>
          <w:tcPr>
            <w:tcW w:w="3686" w:type="dxa"/>
          </w:tcPr>
          <w:p w:rsidR="00BB22D3" w:rsidRPr="00C01521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pomfrit</w:t>
            </w:r>
          </w:p>
        </w:tc>
      </w:tr>
      <w:bookmarkEnd w:id="2"/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vrat, široki rezanci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, čokoladni </w:t>
            </w:r>
            <w:proofErr w:type="spellStart"/>
            <w:r>
              <w:rPr>
                <w:sz w:val="24"/>
                <w:szCs w:val="24"/>
              </w:rPr>
              <w:t>shake</w:t>
            </w:r>
            <w:proofErr w:type="spellEnd"/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Piletina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 xml:space="preserve">, pire </w:t>
            </w:r>
            <w:proofErr w:type="spellStart"/>
            <w:r>
              <w:rPr>
                <w:sz w:val="24"/>
                <w:szCs w:val="24"/>
              </w:rPr>
              <w:t>krumpri</w:t>
            </w:r>
            <w:proofErr w:type="spellEnd"/>
            <w:r>
              <w:rPr>
                <w:sz w:val="24"/>
                <w:szCs w:val="24"/>
              </w:rPr>
              <w:t>, kupus salata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trokutić, kruh, čaj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Đuveđ</w:t>
            </w:r>
            <w:proofErr w:type="spellEnd"/>
            <w:r>
              <w:rPr>
                <w:sz w:val="24"/>
                <w:szCs w:val="24"/>
              </w:rPr>
              <w:t xml:space="preserve"> riža s puretinom, krastavac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(nenastavni dan)</w:t>
            </w:r>
          </w:p>
        </w:tc>
        <w:tc>
          <w:tcPr>
            <w:tcW w:w="3686" w:type="dxa"/>
          </w:tcPr>
          <w:p w:rsidR="00BB22D3" w:rsidRDefault="00CF5BBF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(nenastavni dan)</w:t>
            </w:r>
          </w:p>
        </w:tc>
      </w:tr>
    </w:tbl>
    <w:p w:rsidR="00A810FA" w:rsidRDefault="00A810F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CF5BBF" w:rsidTr="00DF515A">
        <w:tc>
          <w:tcPr>
            <w:tcW w:w="998" w:type="dxa"/>
          </w:tcPr>
          <w:p w:rsidR="00CF5BBF" w:rsidRPr="00846C1B" w:rsidRDefault="00CF5BBF" w:rsidP="00DF515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CF5BBF" w:rsidRPr="00846C1B" w:rsidRDefault="00CF5BBF" w:rsidP="00DF515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CF5BBF" w:rsidRPr="00846C1B" w:rsidRDefault="00CF5BBF" w:rsidP="00DF5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CF5BBF" w:rsidRDefault="00CF5BBF" w:rsidP="00DF5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CF5BBF" w:rsidTr="00CF5BBF">
        <w:tc>
          <w:tcPr>
            <w:tcW w:w="998" w:type="dxa"/>
          </w:tcPr>
          <w:p w:rsidR="00CF5BBF" w:rsidRPr="00846C1B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</w:tc>
        <w:tc>
          <w:tcPr>
            <w:tcW w:w="729" w:type="dxa"/>
          </w:tcPr>
          <w:p w:rsidR="00CF5BBF" w:rsidRPr="00846C1B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CF5BBF" w:rsidRPr="00D454EA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pomfrit</w:t>
            </w:r>
          </w:p>
        </w:tc>
        <w:tc>
          <w:tcPr>
            <w:tcW w:w="3686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 s čokoladom, mlijeko</w:t>
            </w:r>
          </w:p>
        </w:tc>
      </w:tr>
      <w:tr w:rsidR="00CF5BBF" w:rsidTr="00DF515A">
        <w:tc>
          <w:tcPr>
            <w:tcW w:w="998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729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</w:t>
            </w:r>
          </w:p>
        </w:tc>
        <w:tc>
          <w:tcPr>
            <w:tcW w:w="3686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</w:p>
        </w:tc>
      </w:tr>
      <w:tr w:rsidR="00CF5BBF" w:rsidTr="00DF515A">
        <w:tc>
          <w:tcPr>
            <w:tcW w:w="998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729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Grah, krafna</w:t>
            </w:r>
          </w:p>
        </w:tc>
        <w:tc>
          <w:tcPr>
            <w:tcW w:w="3686" w:type="dxa"/>
          </w:tcPr>
          <w:p w:rsidR="00CF5BBF" w:rsidRDefault="00CF5BBF" w:rsidP="00D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</w:tr>
    </w:tbl>
    <w:p w:rsidR="00CF5BBF" w:rsidRDefault="00CF5BBF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136D63"/>
    <w:rsid w:val="001958C0"/>
    <w:rsid w:val="0023695B"/>
    <w:rsid w:val="00246227"/>
    <w:rsid w:val="002A71CD"/>
    <w:rsid w:val="003D72CD"/>
    <w:rsid w:val="0057765D"/>
    <w:rsid w:val="005D66C8"/>
    <w:rsid w:val="006427E7"/>
    <w:rsid w:val="006502A6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454B1"/>
    <w:rsid w:val="00A028A1"/>
    <w:rsid w:val="00A23AF9"/>
    <w:rsid w:val="00A57310"/>
    <w:rsid w:val="00A810FA"/>
    <w:rsid w:val="00A91589"/>
    <w:rsid w:val="00AC4CC7"/>
    <w:rsid w:val="00B065A2"/>
    <w:rsid w:val="00BA4AD2"/>
    <w:rsid w:val="00BB22D3"/>
    <w:rsid w:val="00C01521"/>
    <w:rsid w:val="00CF5BBF"/>
    <w:rsid w:val="00D454EA"/>
    <w:rsid w:val="00DD10B8"/>
    <w:rsid w:val="00E27244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3CAC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5B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B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B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B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BB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2022-01-31T12:30:00Z</cp:lastPrinted>
  <dcterms:created xsi:type="dcterms:W3CDTF">2023-12-14T12:33:00Z</dcterms:created>
  <dcterms:modified xsi:type="dcterms:W3CDTF">2023-12-14T12:33:00Z</dcterms:modified>
</cp:coreProperties>
</file>