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9410A0">
        <w:rPr>
          <w:b/>
          <w:sz w:val="24"/>
          <w:szCs w:val="24"/>
        </w:rPr>
        <w:t>VELJAČU</w:t>
      </w:r>
      <w:r w:rsidR="0006287B">
        <w:rPr>
          <w:b/>
          <w:sz w:val="24"/>
          <w:szCs w:val="24"/>
        </w:rPr>
        <w:t xml:space="preserve"> </w:t>
      </w:r>
      <w:r w:rsidRPr="00846C1B">
        <w:rPr>
          <w:b/>
          <w:sz w:val="24"/>
          <w:szCs w:val="24"/>
        </w:rPr>
        <w:t>202</w:t>
      </w:r>
      <w:r w:rsidR="00CF5BBF">
        <w:rPr>
          <w:b/>
          <w:sz w:val="24"/>
          <w:szCs w:val="24"/>
        </w:rPr>
        <w:t>4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</w:t>
      </w:r>
      <w:r w:rsidR="006845AD">
        <w:rPr>
          <w:b/>
          <w:sz w:val="24"/>
          <w:szCs w:val="24"/>
        </w:rPr>
        <w:t xml:space="preserve"> </w:t>
      </w:r>
    </w:p>
    <w:p w:rsidR="00F51A8D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C35885" w:rsidTr="002E5BF4">
        <w:tc>
          <w:tcPr>
            <w:tcW w:w="998" w:type="dxa"/>
          </w:tcPr>
          <w:p w:rsidR="00C35885" w:rsidRPr="00846C1B" w:rsidRDefault="00C35885" w:rsidP="002E5BF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C35885" w:rsidRPr="00846C1B" w:rsidRDefault="00C35885" w:rsidP="002E5BF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C35885" w:rsidRPr="00846C1B" w:rsidRDefault="00C35885" w:rsidP="002E5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C35885" w:rsidRDefault="00C35885" w:rsidP="002E5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C35885" w:rsidTr="002E5BF4">
        <w:tc>
          <w:tcPr>
            <w:tcW w:w="998" w:type="dxa"/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9" w:type="dxa"/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Pileća prsa </w:t>
            </w:r>
            <w:proofErr w:type="spellStart"/>
            <w:r>
              <w:rPr>
                <w:sz w:val="24"/>
                <w:szCs w:val="24"/>
              </w:rPr>
              <w:t>orly</w:t>
            </w:r>
            <w:proofErr w:type="spellEnd"/>
            <w:r>
              <w:rPr>
                <w:sz w:val="24"/>
                <w:szCs w:val="24"/>
              </w:rPr>
              <w:t>, pomfrit,  jabuka</w:t>
            </w:r>
          </w:p>
        </w:tc>
        <w:tc>
          <w:tcPr>
            <w:tcW w:w="3686" w:type="dxa"/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Napolitanka, kakao</w:t>
            </w:r>
          </w:p>
        </w:tc>
      </w:tr>
      <w:tr w:rsidR="00C35885" w:rsidTr="002E5BF4">
        <w:tc>
          <w:tcPr>
            <w:tcW w:w="998" w:type="dxa"/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9" w:type="dxa"/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C35885" w:rsidRDefault="00C35885" w:rsidP="002E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krumpir salata</w:t>
            </w:r>
          </w:p>
        </w:tc>
        <w:tc>
          <w:tcPr>
            <w:tcW w:w="3686" w:type="dxa"/>
          </w:tcPr>
          <w:p w:rsidR="00C35885" w:rsidRDefault="00C35885" w:rsidP="002E5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jogurt</w:t>
            </w:r>
          </w:p>
        </w:tc>
      </w:tr>
    </w:tbl>
    <w:p w:rsidR="00C35885" w:rsidRPr="00846C1B" w:rsidRDefault="00C3588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CF5BBF" w:rsidRPr="00846C1B" w:rsidTr="00BB22D3">
        <w:tc>
          <w:tcPr>
            <w:tcW w:w="998" w:type="dxa"/>
          </w:tcPr>
          <w:p w:rsidR="00CF5BBF" w:rsidRPr="00846C1B" w:rsidRDefault="00CF5BBF" w:rsidP="00CF5BBF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CF5BBF" w:rsidRPr="00846C1B" w:rsidRDefault="00CF5BBF" w:rsidP="00CF5BB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CF5BBF" w:rsidRPr="00846C1B" w:rsidRDefault="00CF5BBF" w:rsidP="00CF5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DORUČAK </w:t>
            </w:r>
          </w:p>
        </w:tc>
        <w:tc>
          <w:tcPr>
            <w:tcW w:w="3686" w:type="dxa"/>
          </w:tcPr>
          <w:p w:rsidR="00CF5BBF" w:rsidRDefault="00CF5BBF" w:rsidP="00CF5B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RUČAK (12 sati) </w:t>
            </w:r>
          </w:p>
        </w:tc>
      </w:tr>
      <w:tr w:rsidR="00FB2DCC" w:rsidRPr="00846C1B" w:rsidTr="00BB22D3">
        <w:tc>
          <w:tcPr>
            <w:tcW w:w="998" w:type="dxa"/>
          </w:tcPr>
          <w:p w:rsidR="00FB2DCC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29" w:type="dxa"/>
          </w:tcPr>
          <w:p w:rsidR="00FB2DCC" w:rsidRDefault="00FB2DCC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FB2DCC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 s kakaom</w:t>
            </w:r>
          </w:p>
        </w:tc>
        <w:tc>
          <w:tcPr>
            <w:tcW w:w="3686" w:type="dxa"/>
          </w:tcPr>
          <w:p w:rsidR="00FB2DCC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Fino varivo,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  <w:r>
              <w:rPr>
                <w:sz w:val="24"/>
                <w:szCs w:val="24"/>
              </w:rPr>
              <w:t>, kruška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Margo</w:t>
            </w:r>
            <w:proofErr w:type="spellEnd"/>
            <w:r>
              <w:rPr>
                <w:sz w:val="24"/>
                <w:szCs w:val="24"/>
              </w:rPr>
              <w:t>, marmelada, mlijeko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puretina, tjestenina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</w:t>
            </w:r>
            <w:r w:rsidR="00C7689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 vrat u umaku, pire krumpir, zelena salata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Pileća prsa u umaku, riža, krastavac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902D0C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NENASTAVNI DAN</w:t>
            </w:r>
          </w:p>
        </w:tc>
        <w:tc>
          <w:tcPr>
            <w:tcW w:w="3686" w:type="dxa"/>
          </w:tcPr>
          <w:p w:rsidR="00BB22D3" w:rsidRDefault="00902D0C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NENASTAVNI DAN</w:t>
            </w:r>
            <w:bookmarkStart w:id="1" w:name="_GoBack"/>
            <w:bookmarkEnd w:id="1"/>
          </w:p>
        </w:tc>
      </w:tr>
      <w:bookmarkEnd w:id="0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CF5BBF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BB22D3" w:rsidRDefault="00CF5BBF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D454EA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povrće na maslacu, banana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Jastučić s višnjom,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Pljeskavica, kelj varivo, jabuka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Puding od lješnjaka, 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Krumpirača s rižom, zelje salata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Zlevanka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 od rajčice, špagete bolonjez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trokutić, kruh, mlijeko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Kolutići lignji, grah salata, banana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p w:rsidR="00C35885" w:rsidRDefault="00C35885">
      <w:pPr>
        <w:rPr>
          <w:sz w:val="24"/>
          <w:szCs w:val="24"/>
        </w:rPr>
      </w:pPr>
      <w:r>
        <w:rPr>
          <w:sz w:val="24"/>
          <w:szCs w:val="24"/>
        </w:rPr>
        <w:t>19.-23.2.2024. – drugi dio zimskih praznika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BB22D3" w:rsidRPr="00846C1B" w:rsidTr="00BB22D3">
        <w:tc>
          <w:tcPr>
            <w:tcW w:w="998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bookmarkStart w:id="2" w:name="_Hlk115675507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B22D3" w:rsidRPr="00846C1B" w:rsidRDefault="00BB22D3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BB22D3" w:rsidRPr="00846C1B" w:rsidRDefault="00CF5BBF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BB22D3" w:rsidRDefault="00C35885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B22D3" w:rsidRPr="00C01521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špinat, pire krumpir</w:t>
            </w:r>
          </w:p>
        </w:tc>
        <w:tc>
          <w:tcPr>
            <w:tcW w:w="3686" w:type="dxa"/>
          </w:tcPr>
          <w:p w:rsidR="00BB22D3" w:rsidRPr="00C01521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 kakao</w:t>
            </w:r>
          </w:p>
        </w:tc>
      </w:tr>
      <w:bookmarkEnd w:id="2"/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ražnjić, široki rezanci, cikla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729" w:type="dxa"/>
          </w:tcPr>
          <w:p w:rsidR="00BB22D3" w:rsidRPr="00846C1B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B22D3" w:rsidRPr="00846C1B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Pileća prsa u umaku, njoki, jabuka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Lino </w:t>
            </w:r>
            <w:proofErr w:type="spellStart"/>
            <w:r>
              <w:rPr>
                <w:sz w:val="24"/>
                <w:szCs w:val="24"/>
              </w:rPr>
              <w:t>pillows</w:t>
            </w:r>
            <w:proofErr w:type="spellEnd"/>
            <w:r>
              <w:rPr>
                <w:sz w:val="24"/>
                <w:szCs w:val="24"/>
              </w:rPr>
              <w:t>, mlijeko</w:t>
            </w:r>
          </w:p>
        </w:tc>
      </w:tr>
      <w:tr w:rsidR="00BB22D3" w:rsidRPr="00846C1B" w:rsidTr="00BB22D3">
        <w:tc>
          <w:tcPr>
            <w:tcW w:w="998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</w:t>
            </w:r>
          </w:p>
        </w:tc>
        <w:tc>
          <w:tcPr>
            <w:tcW w:w="729" w:type="dxa"/>
          </w:tcPr>
          <w:p w:rsidR="00BB22D3" w:rsidRDefault="00BB22D3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rižoto, krastavac</w:t>
            </w:r>
          </w:p>
        </w:tc>
        <w:tc>
          <w:tcPr>
            <w:tcW w:w="3686" w:type="dxa"/>
          </w:tcPr>
          <w:p w:rsidR="00BB22D3" w:rsidRDefault="00C35885" w:rsidP="00BB2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čokoladom,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</w:tbl>
    <w:p w:rsidR="00A810FA" w:rsidRDefault="00A810FA">
      <w:pPr>
        <w:rPr>
          <w:sz w:val="24"/>
          <w:szCs w:val="24"/>
        </w:rPr>
      </w:pPr>
    </w:p>
    <w:p w:rsidR="00CF5BBF" w:rsidRDefault="00CF5BBF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136D63"/>
    <w:rsid w:val="001958C0"/>
    <w:rsid w:val="0023695B"/>
    <w:rsid w:val="00246227"/>
    <w:rsid w:val="002A71CD"/>
    <w:rsid w:val="003D72CD"/>
    <w:rsid w:val="0057765D"/>
    <w:rsid w:val="005D66C8"/>
    <w:rsid w:val="006427E7"/>
    <w:rsid w:val="006502A6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02D0C"/>
    <w:rsid w:val="009410A0"/>
    <w:rsid w:val="009454B1"/>
    <w:rsid w:val="00A028A1"/>
    <w:rsid w:val="00A23AF9"/>
    <w:rsid w:val="00A57310"/>
    <w:rsid w:val="00A810FA"/>
    <w:rsid w:val="00A91589"/>
    <w:rsid w:val="00AC4CC7"/>
    <w:rsid w:val="00B065A2"/>
    <w:rsid w:val="00BA4AD2"/>
    <w:rsid w:val="00BB22D3"/>
    <w:rsid w:val="00C01521"/>
    <w:rsid w:val="00C35885"/>
    <w:rsid w:val="00C7689C"/>
    <w:rsid w:val="00CF5BBF"/>
    <w:rsid w:val="00D454EA"/>
    <w:rsid w:val="00DD10B8"/>
    <w:rsid w:val="00E27244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31EB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5B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B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B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B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BB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2024-02-05T06:51:00Z</cp:lastPrinted>
  <dcterms:created xsi:type="dcterms:W3CDTF">2024-01-25T12:17:00Z</dcterms:created>
  <dcterms:modified xsi:type="dcterms:W3CDTF">2024-02-09T08:19:00Z</dcterms:modified>
</cp:coreProperties>
</file>