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30E" w:rsidRPr="00846C1B" w:rsidRDefault="00A23AF9">
      <w:pPr>
        <w:rPr>
          <w:sz w:val="24"/>
          <w:szCs w:val="24"/>
        </w:rPr>
      </w:pPr>
      <w:r w:rsidRPr="00846C1B">
        <w:rPr>
          <w:sz w:val="24"/>
          <w:szCs w:val="24"/>
        </w:rPr>
        <w:t>OSNOVNA ŠKOLA STRAHONINEC</w:t>
      </w:r>
    </w:p>
    <w:p w:rsidR="00A23AF9" w:rsidRPr="00846C1B" w:rsidRDefault="00A23AF9" w:rsidP="007C6C43">
      <w:pPr>
        <w:jc w:val="center"/>
        <w:rPr>
          <w:b/>
          <w:sz w:val="24"/>
          <w:szCs w:val="24"/>
        </w:rPr>
      </w:pPr>
      <w:r w:rsidRPr="00846C1B">
        <w:rPr>
          <w:b/>
          <w:sz w:val="24"/>
          <w:szCs w:val="24"/>
        </w:rPr>
        <w:t>JELOVNIK Z</w:t>
      </w:r>
      <w:r w:rsidR="00DD10B8">
        <w:rPr>
          <w:b/>
          <w:sz w:val="24"/>
          <w:szCs w:val="24"/>
        </w:rPr>
        <w:t xml:space="preserve">A </w:t>
      </w:r>
      <w:r w:rsidR="00BD6B4C">
        <w:rPr>
          <w:b/>
          <w:sz w:val="24"/>
          <w:szCs w:val="24"/>
        </w:rPr>
        <w:t>STUDENI</w:t>
      </w:r>
      <w:r w:rsidRPr="00846C1B">
        <w:rPr>
          <w:b/>
          <w:sz w:val="24"/>
          <w:szCs w:val="24"/>
        </w:rPr>
        <w:t xml:space="preserve"> 2022.</w:t>
      </w:r>
      <w:r w:rsidR="006A6829">
        <w:rPr>
          <w:b/>
          <w:sz w:val="24"/>
          <w:szCs w:val="24"/>
        </w:rPr>
        <w:t xml:space="preserve"> </w:t>
      </w:r>
      <w:r w:rsidR="00AC4CC7">
        <w:rPr>
          <w:b/>
          <w:sz w:val="24"/>
          <w:szCs w:val="24"/>
        </w:rPr>
        <w:t>– PRODUŽENI BORAVAK</w:t>
      </w:r>
      <w:r w:rsidR="00C01521">
        <w:rPr>
          <w:b/>
          <w:sz w:val="24"/>
          <w:szCs w:val="24"/>
        </w:rPr>
        <w:t xml:space="preserve"> </w:t>
      </w:r>
      <w:r w:rsidR="006845AD">
        <w:rPr>
          <w:b/>
          <w:sz w:val="24"/>
          <w:szCs w:val="24"/>
        </w:rPr>
        <w:t xml:space="preserve"> </w:t>
      </w:r>
      <w:bookmarkStart w:id="0" w:name="_GoBack"/>
      <w:bookmarkEnd w:id="0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98"/>
        <w:gridCol w:w="729"/>
        <w:gridCol w:w="3371"/>
        <w:gridCol w:w="3686"/>
      </w:tblGrid>
      <w:tr w:rsidR="00BB22D3" w:rsidRPr="00846C1B" w:rsidTr="00BB22D3">
        <w:tc>
          <w:tcPr>
            <w:tcW w:w="998" w:type="dxa"/>
          </w:tcPr>
          <w:p w:rsidR="00BB22D3" w:rsidRPr="00846C1B" w:rsidRDefault="00BB22D3" w:rsidP="00247444">
            <w:pPr>
              <w:rPr>
                <w:b/>
                <w:sz w:val="24"/>
                <w:szCs w:val="24"/>
              </w:rPr>
            </w:pPr>
            <w:bookmarkStart w:id="1" w:name="_Hlk112741842"/>
            <w:r w:rsidRPr="00846C1B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29" w:type="dxa"/>
          </w:tcPr>
          <w:p w:rsidR="00BB22D3" w:rsidRPr="00846C1B" w:rsidRDefault="00BB22D3" w:rsidP="00247444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3371" w:type="dxa"/>
          </w:tcPr>
          <w:p w:rsidR="00BB22D3" w:rsidRPr="00846C1B" w:rsidRDefault="00BB22D3" w:rsidP="002474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DORUČAK  - PB</w:t>
            </w:r>
          </w:p>
        </w:tc>
        <w:tc>
          <w:tcPr>
            <w:tcW w:w="3686" w:type="dxa"/>
          </w:tcPr>
          <w:p w:rsidR="00BB22D3" w:rsidRDefault="00BB22D3" w:rsidP="002474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RUČAK (12 sati)- PB</w:t>
            </w:r>
          </w:p>
        </w:tc>
      </w:tr>
      <w:tr w:rsidR="007728AD" w:rsidRPr="00846C1B" w:rsidTr="00F25262">
        <w:tc>
          <w:tcPr>
            <w:tcW w:w="998" w:type="dxa"/>
          </w:tcPr>
          <w:p w:rsidR="007728AD" w:rsidRPr="00846C1B" w:rsidRDefault="007728AD" w:rsidP="00772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1.11.</w:t>
            </w:r>
          </w:p>
        </w:tc>
        <w:tc>
          <w:tcPr>
            <w:tcW w:w="729" w:type="dxa"/>
          </w:tcPr>
          <w:p w:rsidR="007728AD" w:rsidRPr="00846C1B" w:rsidRDefault="007728AD" w:rsidP="00772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7057" w:type="dxa"/>
            <w:gridSpan w:val="2"/>
          </w:tcPr>
          <w:p w:rsidR="007728AD" w:rsidRPr="007728AD" w:rsidRDefault="007728AD" w:rsidP="007728AD">
            <w:pPr>
              <w:rPr>
                <w:i/>
                <w:sz w:val="24"/>
                <w:szCs w:val="24"/>
              </w:rPr>
            </w:pPr>
            <w:r w:rsidRPr="007728AD">
              <w:rPr>
                <w:i/>
                <w:sz w:val="24"/>
                <w:szCs w:val="24"/>
              </w:rPr>
              <w:t>--- (Svi Sveti)</w:t>
            </w:r>
          </w:p>
        </w:tc>
      </w:tr>
      <w:tr w:rsidR="007728AD" w:rsidRPr="00846C1B" w:rsidTr="00BB22D3">
        <w:tc>
          <w:tcPr>
            <w:tcW w:w="998" w:type="dxa"/>
          </w:tcPr>
          <w:p w:rsidR="007728AD" w:rsidRPr="00846C1B" w:rsidRDefault="007728AD" w:rsidP="00772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2.11.</w:t>
            </w:r>
          </w:p>
        </w:tc>
        <w:tc>
          <w:tcPr>
            <w:tcW w:w="729" w:type="dxa"/>
          </w:tcPr>
          <w:p w:rsidR="007728AD" w:rsidRPr="00846C1B" w:rsidRDefault="007728AD" w:rsidP="00772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3371" w:type="dxa"/>
          </w:tcPr>
          <w:p w:rsidR="007728AD" w:rsidRPr="00846C1B" w:rsidRDefault="007728AD" w:rsidP="00772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Maslac, marmelada, kruh, mlijeko</w:t>
            </w:r>
          </w:p>
        </w:tc>
        <w:tc>
          <w:tcPr>
            <w:tcW w:w="3686" w:type="dxa"/>
          </w:tcPr>
          <w:p w:rsidR="007728AD" w:rsidRDefault="007728AD" w:rsidP="00772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Špagete </w:t>
            </w:r>
            <w:proofErr w:type="spellStart"/>
            <w:r>
              <w:rPr>
                <w:sz w:val="24"/>
                <w:szCs w:val="24"/>
              </w:rPr>
              <w:t>karbonara</w:t>
            </w:r>
            <w:proofErr w:type="spellEnd"/>
          </w:p>
        </w:tc>
      </w:tr>
      <w:tr w:rsidR="007728AD" w:rsidRPr="00846C1B" w:rsidTr="00BB22D3">
        <w:tc>
          <w:tcPr>
            <w:tcW w:w="998" w:type="dxa"/>
          </w:tcPr>
          <w:p w:rsidR="007728AD" w:rsidRPr="00846C1B" w:rsidRDefault="007728AD" w:rsidP="00772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3.11.</w:t>
            </w:r>
          </w:p>
        </w:tc>
        <w:tc>
          <w:tcPr>
            <w:tcW w:w="729" w:type="dxa"/>
          </w:tcPr>
          <w:p w:rsidR="007728AD" w:rsidRPr="00846C1B" w:rsidRDefault="007728AD" w:rsidP="00772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</w:p>
        </w:tc>
        <w:tc>
          <w:tcPr>
            <w:tcW w:w="3371" w:type="dxa"/>
          </w:tcPr>
          <w:p w:rsidR="007728AD" w:rsidRPr="007728AD" w:rsidRDefault="007728AD" w:rsidP="007728AD">
            <w:pPr>
              <w:rPr>
                <w:sz w:val="24"/>
                <w:szCs w:val="24"/>
              </w:rPr>
            </w:pPr>
            <w:proofErr w:type="spellStart"/>
            <w:r w:rsidRPr="007728AD">
              <w:rPr>
                <w:sz w:val="24"/>
                <w:szCs w:val="24"/>
              </w:rPr>
              <w:t>Kroasan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cedevita</w:t>
            </w:r>
            <w:proofErr w:type="spellEnd"/>
          </w:p>
        </w:tc>
        <w:tc>
          <w:tcPr>
            <w:tcW w:w="3686" w:type="dxa"/>
          </w:tcPr>
          <w:p w:rsidR="007728AD" w:rsidRPr="007728AD" w:rsidRDefault="007728AD" w:rsidP="007728AD">
            <w:pPr>
              <w:rPr>
                <w:sz w:val="24"/>
                <w:szCs w:val="24"/>
              </w:rPr>
            </w:pPr>
            <w:r w:rsidRPr="007728AD">
              <w:rPr>
                <w:sz w:val="24"/>
                <w:szCs w:val="24"/>
              </w:rPr>
              <w:t>Pileći batak, mlinci</w:t>
            </w:r>
          </w:p>
        </w:tc>
      </w:tr>
      <w:tr w:rsidR="007728AD" w:rsidRPr="00846C1B" w:rsidTr="00BB22D3">
        <w:tc>
          <w:tcPr>
            <w:tcW w:w="998" w:type="dxa"/>
          </w:tcPr>
          <w:p w:rsidR="007728AD" w:rsidRDefault="007728AD" w:rsidP="00772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4.11.</w:t>
            </w:r>
          </w:p>
        </w:tc>
        <w:tc>
          <w:tcPr>
            <w:tcW w:w="729" w:type="dxa"/>
          </w:tcPr>
          <w:p w:rsidR="007728AD" w:rsidRDefault="007728AD" w:rsidP="00772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3371" w:type="dxa"/>
          </w:tcPr>
          <w:p w:rsidR="007728AD" w:rsidRDefault="007728AD" w:rsidP="00772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Sirni namaz na kruhu, čaj</w:t>
            </w:r>
          </w:p>
        </w:tc>
        <w:tc>
          <w:tcPr>
            <w:tcW w:w="3686" w:type="dxa"/>
          </w:tcPr>
          <w:p w:rsidR="007728AD" w:rsidRDefault="007728AD" w:rsidP="007728A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Pretepeni</w:t>
            </w:r>
            <w:proofErr w:type="spellEnd"/>
            <w:r>
              <w:rPr>
                <w:sz w:val="24"/>
                <w:szCs w:val="24"/>
              </w:rPr>
              <w:t xml:space="preserve"> grah s hrenovkama</w:t>
            </w:r>
          </w:p>
        </w:tc>
      </w:tr>
      <w:bookmarkEnd w:id="1"/>
    </w:tbl>
    <w:p w:rsidR="00F51A8D" w:rsidRPr="00846C1B" w:rsidRDefault="00F51A8D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98"/>
        <w:gridCol w:w="729"/>
        <w:gridCol w:w="3371"/>
        <w:gridCol w:w="3686"/>
      </w:tblGrid>
      <w:tr w:rsidR="00BB22D3" w:rsidRPr="00846C1B" w:rsidTr="00BB22D3">
        <w:tc>
          <w:tcPr>
            <w:tcW w:w="998" w:type="dxa"/>
          </w:tcPr>
          <w:p w:rsidR="00BB22D3" w:rsidRPr="00846C1B" w:rsidRDefault="00BB22D3" w:rsidP="007C392A">
            <w:pPr>
              <w:rPr>
                <w:b/>
                <w:sz w:val="24"/>
                <w:szCs w:val="24"/>
              </w:rPr>
            </w:pPr>
            <w:bookmarkStart w:id="2" w:name="_Hlk112741874"/>
            <w:r w:rsidRPr="00846C1B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29" w:type="dxa"/>
          </w:tcPr>
          <w:p w:rsidR="00BB22D3" w:rsidRPr="00846C1B" w:rsidRDefault="00BB22D3" w:rsidP="007C392A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3371" w:type="dxa"/>
          </w:tcPr>
          <w:p w:rsidR="00BB22D3" w:rsidRPr="00846C1B" w:rsidRDefault="00BB22D3" w:rsidP="007C39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RUČAK (12 sati) - PB</w:t>
            </w:r>
          </w:p>
        </w:tc>
        <w:tc>
          <w:tcPr>
            <w:tcW w:w="3686" w:type="dxa"/>
          </w:tcPr>
          <w:p w:rsidR="00BB22D3" w:rsidRDefault="00BB22D3" w:rsidP="007C39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UŽINA (15 sati) - PB</w:t>
            </w:r>
          </w:p>
        </w:tc>
      </w:tr>
      <w:tr w:rsidR="007728AD" w:rsidRPr="00846C1B" w:rsidTr="00BB22D3">
        <w:tc>
          <w:tcPr>
            <w:tcW w:w="998" w:type="dxa"/>
          </w:tcPr>
          <w:p w:rsidR="007728AD" w:rsidRPr="00846C1B" w:rsidRDefault="007728AD" w:rsidP="00772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7.11.</w:t>
            </w:r>
          </w:p>
        </w:tc>
        <w:tc>
          <w:tcPr>
            <w:tcW w:w="729" w:type="dxa"/>
          </w:tcPr>
          <w:p w:rsidR="007728AD" w:rsidRPr="00846C1B" w:rsidRDefault="007728AD" w:rsidP="00772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3371" w:type="dxa"/>
          </w:tcPr>
          <w:p w:rsidR="007728AD" w:rsidRPr="00846C1B" w:rsidRDefault="007728AD" w:rsidP="00772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Musaka od krumpira i mljevenog mesa</w:t>
            </w:r>
          </w:p>
        </w:tc>
        <w:tc>
          <w:tcPr>
            <w:tcW w:w="3686" w:type="dxa"/>
          </w:tcPr>
          <w:p w:rsidR="007728AD" w:rsidRDefault="007728AD" w:rsidP="007728A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Linolada</w:t>
            </w:r>
            <w:proofErr w:type="spellEnd"/>
            <w:r>
              <w:rPr>
                <w:sz w:val="24"/>
                <w:szCs w:val="24"/>
              </w:rPr>
              <w:t xml:space="preserve"> na kruhu, čaj</w:t>
            </w:r>
          </w:p>
        </w:tc>
      </w:tr>
      <w:tr w:rsidR="007728AD" w:rsidRPr="00846C1B" w:rsidTr="00BB22D3">
        <w:tc>
          <w:tcPr>
            <w:tcW w:w="998" w:type="dxa"/>
          </w:tcPr>
          <w:p w:rsidR="007728AD" w:rsidRPr="00846C1B" w:rsidRDefault="007728AD" w:rsidP="00772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8.11.</w:t>
            </w:r>
          </w:p>
        </w:tc>
        <w:tc>
          <w:tcPr>
            <w:tcW w:w="729" w:type="dxa"/>
          </w:tcPr>
          <w:p w:rsidR="007728AD" w:rsidRPr="00846C1B" w:rsidRDefault="007728AD" w:rsidP="00772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3371" w:type="dxa"/>
          </w:tcPr>
          <w:p w:rsidR="007728AD" w:rsidRPr="00846C1B" w:rsidRDefault="007728AD" w:rsidP="00772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Špagete bolonjez</w:t>
            </w:r>
          </w:p>
        </w:tc>
        <w:tc>
          <w:tcPr>
            <w:tcW w:w="3686" w:type="dxa"/>
          </w:tcPr>
          <w:p w:rsidR="007728AD" w:rsidRDefault="007728AD" w:rsidP="00772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Kompot</w:t>
            </w:r>
          </w:p>
        </w:tc>
      </w:tr>
      <w:tr w:rsidR="007728AD" w:rsidRPr="00846C1B" w:rsidTr="00BB22D3">
        <w:tc>
          <w:tcPr>
            <w:tcW w:w="998" w:type="dxa"/>
          </w:tcPr>
          <w:p w:rsidR="007728AD" w:rsidRPr="00846C1B" w:rsidRDefault="007728AD" w:rsidP="00772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9.11.</w:t>
            </w:r>
          </w:p>
        </w:tc>
        <w:tc>
          <w:tcPr>
            <w:tcW w:w="729" w:type="dxa"/>
          </w:tcPr>
          <w:p w:rsidR="007728AD" w:rsidRPr="00846C1B" w:rsidRDefault="007728AD" w:rsidP="00772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3371" w:type="dxa"/>
          </w:tcPr>
          <w:p w:rsidR="007728AD" w:rsidRPr="00846C1B" w:rsidRDefault="007728AD" w:rsidP="00772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Zelje s rajčicom i mesom</w:t>
            </w:r>
          </w:p>
        </w:tc>
        <w:tc>
          <w:tcPr>
            <w:tcW w:w="3686" w:type="dxa"/>
          </w:tcPr>
          <w:p w:rsidR="007728AD" w:rsidRDefault="007728AD" w:rsidP="00772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Sendvič, </w:t>
            </w:r>
            <w:proofErr w:type="spellStart"/>
            <w:r>
              <w:rPr>
                <w:sz w:val="24"/>
                <w:szCs w:val="24"/>
              </w:rPr>
              <w:t>cedevita</w:t>
            </w:r>
            <w:proofErr w:type="spellEnd"/>
          </w:p>
        </w:tc>
      </w:tr>
      <w:tr w:rsidR="007728AD" w:rsidRPr="00846C1B" w:rsidTr="00BB22D3">
        <w:tc>
          <w:tcPr>
            <w:tcW w:w="998" w:type="dxa"/>
          </w:tcPr>
          <w:p w:rsidR="007728AD" w:rsidRDefault="007728AD" w:rsidP="00772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10.11.</w:t>
            </w:r>
          </w:p>
        </w:tc>
        <w:tc>
          <w:tcPr>
            <w:tcW w:w="729" w:type="dxa"/>
          </w:tcPr>
          <w:p w:rsidR="007728AD" w:rsidRDefault="007728AD" w:rsidP="00772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</w:p>
        </w:tc>
        <w:tc>
          <w:tcPr>
            <w:tcW w:w="3371" w:type="dxa"/>
          </w:tcPr>
          <w:p w:rsidR="007728AD" w:rsidRDefault="007728AD" w:rsidP="007728A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Purećis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aft</w:t>
            </w:r>
            <w:proofErr w:type="spellEnd"/>
            <w:r>
              <w:rPr>
                <w:sz w:val="24"/>
                <w:szCs w:val="24"/>
              </w:rPr>
              <w:t>, palenta</w:t>
            </w:r>
          </w:p>
        </w:tc>
        <w:tc>
          <w:tcPr>
            <w:tcW w:w="3686" w:type="dxa"/>
          </w:tcPr>
          <w:p w:rsidR="007728AD" w:rsidRDefault="007728AD" w:rsidP="00772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Kajgana</w:t>
            </w:r>
          </w:p>
        </w:tc>
      </w:tr>
      <w:tr w:rsidR="007728AD" w:rsidRPr="00846C1B" w:rsidTr="00BB22D3">
        <w:tc>
          <w:tcPr>
            <w:tcW w:w="998" w:type="dxa"/>
          </w:tcPr>
          <w:p w:rsidR="007728AD" w:rsidRDefault="007728AD" w:rsidP="00772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</w:t>
            </w:r>
          </w:p>
        </w:tc>
        <w:tc>
          <w:tcPr>
            <w:tcW w:w="729" w:type="dxa"/>
          </w:tcPr>
          <w:p w:rsidR="007728AD" w:rsidRDefault="007728AD" w:rsidP="00772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3371" w:type="dxa"/>
          </w:tcPr>
          <w:p w:rsidR="007728AD" w:rsidRDefault="007728AD" w:rsidP="00772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Riba, krumpir</w:t>
            </w:r>
          </w:p>
        </w:tc>
        <w:tc>
          <w:tcPr>
            <w:tcW w:w="3686" w:type="dxa"/>
          </w:tcPr>
          <w:p w:rsidR="007728AD" w:rsidRDefault="007728AD" w:rsidP="007728A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Klipić</w:t>
            </w:r>
            <w:proofErr w:type="spellEnd"/>
            <w:r>
              <w:rPr>
                <w:sz w:val="24"/>
                <w:szCs w:val="24"/>
              </w:rPr>
              <w:t>, voćni jogurt</w:t>
            </w:r>
          </w:p>
        </w:tc>
      </w:tr>
      <w:bookmarkEnd w:id="2"/>
    </w:tbl>
    <w:p w:rsidR="00DD10B8" w:rsidRDefault="00DD10B8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98"/>
        <w:gridCol w:w="729"/>
        <w:gridCol w:w="3371"/>
        <w:gridCol w:w="3686"/>
      </w:tblGrid>
      <w:tr w:rsidR="00BB22D3" w:rsidRPr="00846C1B" w:rsidTr="00BB22D3">
        <w:tc>
          <w:tcPr>
            <w:tcW w:w="998" w:type="dxa"/>
          </w:tcPr>
          <w:p w:rsidR="00BB22D3" w:rsidRPr="00846C1B" w:rsidRDefault="00BB22D3" w:rsidP="00555F1C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29" w:type="dxa"/>
          </w:tcPr>
          <w:p w:rsidR="00BB22D3" w:rsidRPr="00846C1B" w:rsidRDefault="00BB22D3" w:rsidP="00555F1C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3371" w:type="dxa"/>
          </w:tcPr>
          <w:p w:rsidR="00BB22D3" w:rsidRPr="00846C1B" w:rsidRDefault="00BB22D3" w:rsidP="00555F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DORUČAK - PB</w:t>
            </w:r>
          </w:p>
        </w:tc>
        <w:tc>
          <w:tcPr>
            <w:tcW w:w="3686" w:type="dxa"/>
          </w:tcPr>
          <w:p w:rsidR="00BB22D3" w:rsidRDefault="00BB22D3" w:rsidP="00555F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RUČAK (12 sati) - PB</w:t>
            </w:r>
          </w:p>
        </w:tc>
      </w:tr>
      <w:tr w:rsidR="007728AD" w:rsidRPr="00846C1B" w:rsidTr="00BB22D3">
        <w:tc>
          <w:tcPr>
            <w:tcW w:w="998" w:type="dxa"/>
          </w:tcPr>
          <w:p w:rsidR="007728AD" w:rsidRPr="00846C1B" w:rsidRDefault="007728AD" w:rsidP="00772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14.11.</w:t>
            </w:r>
          </w:p>
        </w:tc>
        <w:tc>
          <w:tcPr>
            <w:tcW w:w="729" w:type="dxa"/>
          </w:tcPr>
          <w:p w:rsidR="007728AD" w:rsidRPr="00846C1B" w:rsidRDefault="007728AD" w:rsidP="00772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3371" w:type="dxa"/>
          </w:tcPr>
          <w:p w:rsidR="007728AD" w:rsidRPr="00D454EA" w:rsidRDefault="007728AD" w:rsidP="00772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Puding, integralni keksi</w:t>
            </w:r>
          </w:p>
        </w:tc>
        <w:tc>
          <w:tcPr>
            <w:tcW w:w="3686" w:type="dxa"/>
          </w:tcPr>
          <w:p w:rsidR="007728AD" w:rsidRDefault="00946D72" w:rsidP="00772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Grah varivo sa špekom i kobasicama</w:t>
            </w:r>
          </w:p>
        </w:tc>
      </w:tr>
      <w:tr w:rsidR="007728AD" w:rsidRPr="00846C1B" w:rsidTr="00BB22D3">
        <w:tc>
          <w:tcPr>
            <w:tcW w:w="998" w:type="dxa"/>
          </w:tcPr>
          <w:p w:rsidR="007728AD" w:rsidRPr="00846C1B" w:rsidRDefault="007728AD" w:rsidP="00772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</w:t>
            </w:r>
          </w:p>
        </w:tc>
        <w:tc>
          <w:tcPr>
            <w:tcW w:w="729" w:type="dxa"/>
          </w:tcPr>
          <w:p w:rsidR="007728AD" w:rsidRPr="00846C1B" w:rsidRDefault="007728AD" w:rsidP="00772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3371" w:type="dxa"/>
          </w:tcPr>
          <w:p w:rsidR="007728AD" w:rsidRPr="00846C1B" w:rsidRDefault="007728AD" w:rsidP="00772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Pašteta na kruhu, čaj</w:t>
            </w:r>
          </w:p>
        </w:tc>
        <w:tc>
          <w:tcPr>
            <w:tcW w:w="3686" w:type="dxa"/>
          </w:tcPr>
          <w:p w:rsidR="007728AD" w:rsidRDefault="00946D72" w:rsidP="00772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Pužići s mljevenim mesom</w:t>
            </w:r>
          </w:p>
        </w:tc>
      </w:tr>
      <w:tr w:rsidR="007728AD" w:rsidRPr="00846C1B" w:rsidTr="00BB22D3">
        <w:tc>
          <w:tcPr>
            <w:tcW w:w="998" w:type="dxa"/>
          </w:tcPr>
          <w:p w:rsidR="007728AD" w:rsidRPr="00846C1B" w:rsidRDefault="007728AD" w:rsidP="00772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</w:t>
            </w:r>
          </w:p>
        </w:tc>
        <w:tc>
          <w:tcPr>
            <w:tcW w:w="729" w:type="dxa"/>
          </w:tcPr>
          <w:p w:rsidR="007728AD" w:rsidRPr="00846C1B" w:rsidRDefault="007728AD" w:rsidP="00772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3371" w:type="dxa"/>
          </w:tcPr>
          <w:p w:rsidR="007728AD" w:rsidRPr="00846C1B" w:rsidRDefault="007728AD" w:rsidP="00772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Voćni jogurt, prstići</w:t>
            </w:r>
          </w:p>
        </w:tc>
        <w:tc>
          <w:tcPr>
            <w:tcW w:w="3686" w:type="dxa"/>
          </w:tcPr>
          <w:p w:rsidR="007728AD" w:rsidRDefault="00946D72" w:rsidP="00772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Pileći ražnjići, rizi-</w:t>
            </w:r>
            <w:proofErr w:type="spellStart"/>
            <w:r>
              <w:rPr>
                <w:sz w:val="24"/>
                <w:szCs w:val="24"/>
              </w:rPr>
              <w:t>bizi</w:t>
            </w:r>
            <w:proofErr w:type="spellEnd"/>
          </w:p>
        </w:tc>
      </w:tr>
      <w:tr w:rsidR="007728AD" w:rsidRPr="00846C1B" w:rsidTr="00BB22D3">
        <w:tc>
          <w:tcPr>
            <w:tcW w:w="998" w:type="dxa"/>
          </w:tcPr>
          <w:p w:rsidR="007728AD" w:rsidRPr="00846C1B" w:rsidRDefault="007728AD" w:rsidP="00772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17.11.</w:t>
            </w:r>
          </w:p>
        </w:tc>
        <w:tc>
          <w:tcPr>
            <w:tcW w:w="729" w:type="dxa"/>
          </w:tcPr>
          <w:p w:rsidR="007728AD" w:rsidRPr="00846C1B" w:rsidRDefault="007728AD" w:rsidP="00772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</w:p>
        </w:tc>
        <w:tc>
          <w:tcPr>
            <w:tcW w:w="3371" w:type="dxa"/>
          </w:tcPr>
          <w:p w:rsidR="007728AD" w:rsidRPr="00846C1B" w:rsidRDefault="007728AD" w:rsidP="00772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Krafna s čokoladom, čaj</w:t>
            </w:r>
          </w:p>
        </w:tc>
        <w:tc>
          <w:tcPr>
            <w:tcW w:w="3686" w:type="dxa"/>
          </w:tcPr>
          <w:p w:rsidR="007728AD" w:rsidRDefault="00946D72" w:rsidP="00772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Pileći </w:t>
            </w:r>
            <w:proofErr w:type="spellStart"/>
            <w:r>
              <w:rPr>
                <w:sz w:val="24"/>
                <w:szCs w:val="24"/>
              </w:rPr>
              <w:t>dinosaur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hajdinska</w:t>
            </w:r>
            <w:proofErr w:type="spellEnd"/>
            <w:r>
              <w:rPr>
                <w:sz w:val="24"/>
                <w:szCs w:val="24"/>
              </w:rPr>
              <w:t xml:space="preserve"> kaša</w:t>
            </w:r>
          </w:p>
        </w:tc>
      </w:tr>
      <w:tr w:rsidR="007728AD" w:rsidRPr="00846C1B" w:rsidTr="006034EC">
        <w:tc>
          <w:tcPr>
            <w:tcW w:w="998" w:type="dxa"/>
          </w:tcPr>
          <w:p w:rsidR="007728AD" w:rsidRDefault="007728AD" w:rsidP="00772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18.11.</w:t>
            </w:r>
          </w:p>
        </w:tc>
        <w:tc>
          <w:tcPr>
            <w:tcW w:w="729" w:type="dxa"/>
          </w:tcPr>
          <w:p w:rsidR="007728AD" w:rsidRDefault="007728AD" w:rsidP="00772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7057" w:type="dxa"/>
            <w:gridSpan w:val="2"/>
          </w:tcPr>
          <w:p w:rsidR="007728AD" w:rsidRDefault="007728AD" w:rsidP="007728AD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--- (Dan sjećanja na žrtve Domovinskog rata i na žrtvu Vukovara i </w:t>
            </w:r>
            <w:proofErr w:type="spellStart"/>
            <w:r>
              <w:rPr>
                <w:i/>
                <w:sz w:val="24"/>
                <w:szCs w:val="24"/>
              </w:rPr>
              <w:t>Škabrnje</w:t>
            </w:r>
            <w:proofErr w:type="spellEnd"/>
            <w:r>
              <w:rPr>
                <w:i/>
                <w:sz w:val="24"/>
                <w:szCs w:val="24"/>
              </w:rPr>
              <w:t>)</w:t>
            </w:r>
          </w:p>
        </w:tc>
      </w:tr>
    </w:tbl>
    <w:p w:rsidR="007C392A" w:rsidRDefault="007C392A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98"/>
        <w:gridCol w:w="729"/>
        <w:gridCol w:w="3371"/>
        <w:gridCol w:w="3686"/>
      </w:tblGrid>
      <w:tr w:rsidR="00BB22D3" w:rsidRPr="00846C1B" w:rsidTr="00BB22D3">
        <w:tc>
          <w:tcPr>
            <w:tcW w:w="998" w:type="dxa"/>
          </w:tcPr>
          <w:p w:rsidR="00BB22D3" w:rsidRPr="00846C1B" w:rsidRDefault="00BB22D3" w:rsidP="007C392A">
            <w:pPr>
              <w:rPr>
                <w:b/>
                <w:sz w:val="24"/>
                <w:szCs w:val="24"/>
              </w:rPr>
            </w:pPr>
            <w:bookmarkStart w:id="3" w:name="_Hlk115675507"/>
            <w:r w:rsidRPr="00846C1B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29" w:type="dxa"/>
          </w:tcPr>
          <w:p w:rsidR="00BB22D3" w:rsidRPr="00846C1B" w:rsidRDefault="00BB22D3" w:rsidP="007C392A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3371" w:type="dxa"/>
          </w:tcPr>
          <w:p w:rsidR="00BB22D3" w:rsidRPr="00846C1B" w:rsidRDefault="00BB22D3" w:rsidP="007C39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RUČAK (12 sati) - PB</w:t>
            </w:r>
          </w:p>
        </w:tc>
        <w:tc>
          <w:tcPr>
            <w:tcW w:w="3686" w:type="dxa"/>
          </w:tcPr>
          <w:p w:rsidR="00BB22D3" w:rsidRDefault="00BB22D3" w:rsidP="007C39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UŽINA (15 sati) </w:t>
            </w:r>
            <w:r w:rsidR="00946D72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 xml:space="preserve"> PB</w:t>
            </w:r>
          </w:p>
        </w:tc>
      </w:tr>
      <w:bookmarkEnd w:id="3"/>
      <w:tr w:rsidR="007728AD" w:rsidRPr="00846C1B" w:rsidTr="00BB22D3">
        <w:tc>
          <w:tcPr>
            <w:tcW w:w="998" w:type="dxa"/>
          </w:tcPr>
          <w:p w:rsidR="007728AD" w:rsidRPr="00846C1B" w:rsidRDefault="007728AD" w:rsidP="00772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21.11.</w:t>
            </w:r>
          </w:p>
        </w:tc>
        <w:tc>
          <w:tcPr>
            <w:tcW w:w="729" w:type="dxa"/>
          </w:tcPr>
          <w:p w:rsidR="007728AD" w:rsidRPr="00846C1B" w:rsidRDefault="007728AD" w:rsidP="00772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3371" w:type="dxa"/>
          </w:tcPr>
          <w:p w:rsidR="007728AD" w:rsidRPr="00C01521" w:rsidRDefault="00946D72" w:rsidP="00772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Fino varivo s hrenovkom</w:t>
            </w:r>
          </w:p>
        </w:tc>
        <w:tc>
          <w:tcPr>
            <w:tcW w:w="3686" w:type="dxa"/>
          </w:tcPr>
          <w:p w:rsidR="007728AD" w:rsidRPr="00C01521" w:rsidRDefault="007728AD" w:rsidP="00772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Maslac, marmelada, kruh, mlijeko</w:t>
            </w:r>
          </w:p>
        </w:tc>
      </w:tr>
      <w:tr w:rsidR="007728AD" w:rsidRPr="00846C1B" w:rsidTr="00BB22D3">
        <w:tc>
          <w:tcPr>
            <w:tcW w:w="998" w:type="dxa"/>
          </w:tcPr>
          <w:p w:rsidR="007728AD" w:rsidRPr="00846C1B" w:rsidRDefault="007728AD" w:rsidP="00772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22.11.</w:t>
            </w:r>
          </w:p>
        </w:tc>
        <w:tc>
          <w:tcPr>
            <w:tcW w:w="729" w:type="dxa"/>
          </w:tcPr>
          <w:p w:rsidR="007728AD" w:rsidRPr="00846C1B" w:rsidRDefault="007728AD" w:rsidP="00772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3371" w:type="dxa"/>
          </w:tcPr>
          <w:p w:rsidR="007728AD" w:rsidRPr="00846C1B" w:rsidRDefault="00946D72" w:rsidP="00772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Pečeni batak, mlinci, zelje salata</w:t>
            </w:r>
          </w:p>
        </w:tc>
        <w:tc>
          <w:tcPr>
            <w:tcW w:w="3686" w:type="dxa"/>
          </w:tcPr>
          <w:p w:rsidR="007728AD" w:rsidRDefault="007728AD" w:rsidP="007728A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Muesli</w:t>
            </w:r>
            <w:proofErr w:type="spellEnd"/>
            <w:r>
              <w:rPr>
                <w:sz w:val="24"/>
                <w:szCs w:val="24"/>
              </w:rPr>
              <w:t xml:space="preserve"> s mlijekom</w:t>
            </w:r>
          </w:p>
        </w:tc>
      </w:tr>
      <w:tr w:rsidR="007728AD" w:rsidRPr="00846C1B" w:rsidTr="00BB22D3">
        <w:tc>
          <w:tcPr>
            <w:tcW w:w="998" w:type="dxa"/>
          </w:tcPr>
          <w:p w:rsidR="007728AD" w:rsidRPr="00846C1B" w:rsidRDefault="007728AD" w:rsidP="00772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</w:t>
            </w:r>
          </w:p>
        </w:tc>
        <w:tc>
          <w:tcPr>
            <w:tcW w:w="729" w:type="dxa"/>
          </w:tcPr>
          <w:p w:rsidR="007728AD" w:rsidRPr="00846C1B" w:rsidRDefault="007728AD" w:rsidP="00772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3371" w:type="dxa"/>
          </w:tcPr>
          <w:p w:rsidR="007728AD" w:rsidRPr="00846C1B" w:rsidRDefault="00946D72" w:rsidP="00772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Sv. vratina, </w:t>
            </w:r>
            <w:proofErr w:type="spellStart"/>
            <w:r>
              <w:rPr>
                <w:sz w:val="24"/>
                <w:szCs w:val="24"/>
              </w:rPr>
              <w:t>hajdinska</w:t>
            </w:r>
            <w:proofErr w:type="spellEnd"/>
            <w:r>
              <w:rPr>
                <w:sz w:val="24"/>
                <w:szCs w:val="24"/>
              </w:rPr>
              <w:t xml:space="preserve"> kaša, zelena salata</w:t>
            </w:r>
          </w:p>
        </w:tc>
        <w:tc>
          <w:tcPr>
            <w:tcW w:w="3686" w:type="dxa"/>
          </w:tcPr>
          <w:p w:rsidR="007728AD" w:rsidRDefault="007728AD" w:rsidP="00772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Sendvič, </w:t>
            </w:r>
            <w:proofErr w:type="spellStart"/>
            <w:r>
              <w:rPr>
                <w:sz w:val="24"/>
                <w:szCs w:val="24"/>
              </w:rPr>
              <w:t>cedevita</w:t>
            </w:r>
            <w:proofErr w:type="spellEnd"/>
          </w:p>
        </w:tc>
      </w:tr>
      <w:tr w:rsidR="007728AD" w:rsidRPr="00846C1B" w:rsidTr="00BB22D3">
        <w:tc>
          <w:tcPr>
            <w:tcW w:w="998" w:type="dxa"/>
          </w:tcPr>
          <w:p w:rsidR="007728AD" w:rsidRDefault="007728AD" w:rsidP="00772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24.11.</w:t>
            </w:r>
          </w:p>
        </w:tc>
        <w:tc>
          <w:tcPr>
            <w:tcW w:w="729" w:type="dxa"/>
          </w:tcPr>
          <w:p w:rsidR="007728AD" w:rsidRDefault="007728AD" w:rsidP="00772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</w:p>
        </w:tc>
        <w:tc>
          <w:tcPr>
            <w:tcW w:w="3371" w:type="dxa"/>
          </w:tcPr>
          <w:p w:rsidR="007728AD" w:rsidRDefault="00946D72" w:rsidP="00772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Sv. saft, palenta</w:t>
            </w:r>
          </w:p>
        </w:tc>
        <w:tc>
          <w:tcPr>
            <w:tcW w:w="3686" w:type="dxa"/>
          </w:tcPr>
          <w:p w:rsidR="007728AD" w:rsidRDefault="007728AD" w:rsidP="00772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Kompot</w:t>
            </w:r>
          </w:p>
        </w:tc>
      </w:tr>
      <w:tr w:rsidR="007728AD" w:rsidRPr="00846C1B" w:rsidTr="00BB22D3">
        <w:tc>
          <w:tcPr>
            <w:tcW w:w="998" w:type="dxa"/>
          </w:tcPr>
          <w:p w:rsidR="007728AD" w:rsidRDefault="007728AD" w:rsidP="00772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</w:t>
            </w:r>
          </w:p>
        </w:tc>
        <w:tc>
          <w:tcPr>
            <w:tcW w:w="729" w:type="dxa"/>
          </w:tcPr>
          <w:p w:rsidR="007728AD" w:rsidRDefault="007728AD" w:rsidP="00772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3371" w:type="dxa"/>
          </w:tcPr>
          <w:p w:rsidR="007728AD" w:rsidRDefault="00946D72" w:rsidP="00772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Riba, grah salata</w:t>
            </w:r>
          </w:p>
        </w:tc>
        <w:tc>
          <w:tcPr>
            <w:tcW w:w="3686" w:type="dxa"/>
          </w:tcPr>
          <w:p w:rsidR="007728AD" w:rsidRDefault="007728AD" w:rsidP="007728A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Linolada</w:t>
            </w:r>
            <w:proofErr w:type="spellEnd"/>
            <w:r>
              <w:rPr>
                <w:sz w:val="24"/>
                <w:szCs w:val="24"/>
              </w:rPr>
              <w:t xml:space="preserve"> na kruhu, čaj</w:t>
            </w:r>
          </w:p>
        </w:tc>
      </w:tr>
    </w:tbl>
    <w:p w:rsidR="007C392A" w:rsidRDefault="007C392A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98"/>
        <w:gridCol w:w="729"/>
        <w:gridCol w:w="3371"/>
        <w:gridCol w:w="3686"/>
      </w:tblGrid>
      <w:tr w:rsidR="00A810FA" w:rsidTr="007F41A5">
        <w:tc>
          <w:tcPr>
            <w:tcW w:w="998" w:type="dxa"/>
          </w:tcPr>
          <w:p w:rsidR="00A810FA" w:rsidRPr="00846C1B" w:rsidRDefault="00A810FA" w:rsidP="007F41A5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29" w:type="dxa"/>
          </w:tcPr>
          <w:p w:rsidR="00A810FA" w:rsidRPr="00846C1B" w:rsidRDefault="00A810FA" w:rsidP="007F41A5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3371" w:type="dxa"/>
          </w:tcPr>
          <w:p w:rsidR="00A810FA" w:rsidRPr="00846C1B" w:rsidRDefault="007728AD" w:rsidP="007F41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DORUČAK</w:t>
            </w:r>
            <w:r w:rsidR="00A810FA">
              <w:rPr>
                <w:b/>
                <w:sz w:val="24"/>
                <w:szCs w:val="24"/>
              </w:rPr>
              <w:t xml:space="preserve"> - PB</w:t>
            </w:r>
          </w:p>
        </w:tc>
        <w:tc>
          <w:tcPr>
            <w:tcW w:w="3686" w:type="dxa"/>
          </w:tcPr>
          <w:p w:rsidR="00A810FA" w:rsidRDefault="007728AD" w:rsidP="007F41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RUČAK</w:t>
            </w:r>
            <w:r w:rsidR="00A810FA">
              <w:rPr>
                <w:b/>
                <w:sz w:val="24"/>
                <w:szCs w:val="24"/>
              </w:rPr>
              <w:t xml:space="preserve"> (1</w:t>
            </w:r>
            <w:r>
              <w:rPr>
                <w:b/>
                <w:sz w:val="24"/>
                <w:szCs w:val="24"/>
              </w:rPr>
              <w:t>2</w:t>
            </w:r>
            <w:r w:rsidR="00A810FA">
              <w:rPr>
                <w:b/>
                <w:sz w:val="24"/>
                <w:szCs w:val="24"/>
              </w:rPr>
              <w:t xml:space="preserve"> sati) - PB</w:t>
            </w:r>
          </w:p>
        </w:tc>
      </w:tr>
      <w:tr w:rsidR="007728AD" w:rsidRPr="00C01521" w:rsidTr="007F41A5">
        <w:tc>
          <w:tcPr>
            <w:tcW w:w="998" w:type="dxa"/>
          </w:tcPr>
          <w:p w:rsidR="007728AD" w:rsidRPr="00846C1B" w:rsidRDefault="007728AD" w:rsidP="00772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28.11.</w:t>
            </w:r>
          </w:p>
        </w:tc>
        <w:tc>
          <w:tcPr>
            <w:tcW w:w="729" w:type="dxa"/>
          </w:tcPr>
          <w:p w:rsidR="007728AD" w:rsidRPr="00846C1B" w:rsidRDefault="007728AD" w:rsidP="00772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3371" w:type="dxa"/>
          </w:tcPr>
          <w:p w:rsidR="007728AD" w:rsidRPr="007728AD" w:rsidRDefault="007728AD" w:rsidP="007728A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Muesli</w:t>
            </w:r>
            <w:proofErr w:type="spellEnd"/>
            <w:r>
              <w:rPr>
                <w:sz w:val="24"/>
                <w:szCs w:val="24"/>
              </w:rPr>
              <w:t xml:space="preserve"> s mlijekom</w:t>
            </w:r>
          </w:p>
        </w:tc>
        <w:tc>
          <w:tcPr>
            <w:tcW w:w="3686" w:type="dxa"/>
          </w:tcPr>
          <w:p w:rsidR="007728AD" w:rsidRPr="007728AD" w:rsidRDefault="00946D72" w:rsidP="00946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Musaka od mljevenog mesa i krumpira</w:t>
            </w:r>
          </w:p>
        </w:tc>
      </w:tr>
      <w:tr w:rsidR="007728AD" w:rsidRPr="00C01521" w:rsidTr="007F41A5">
        <w:tc>
          <w:tcPr>
            <w:tcW w:w="998" w:type="dxa"/>
          </w:tcPr>
          <w:p w:rsidR="007728AD" w:rsidRDefault="007728AD" w:rsidP="00772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29.11.</w:t>
            </w:r>
          </w:p>
        </w:tc>
        <w:tc>
          <w:tcPr>
            <w:tcW w:w="729" w:type="dxa"/>
          </w:tcPr>
          <w:p w:rsidR="007728AD" w:rsidRDefault="007728AD" w:rsidP="00772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3371" w:type="dxa"/>
          </w:tcPr>
          <w:p w:rsidR="007728AD" w:rsidRPr="007728AD" w:rsidRDefault="007728AD" w:rsidP="007728AD">
            <w:pPr>
              <w:rPr>
                <w:sz w:val="24"/>
                <w:szCs w:val="24"/>
              </w:rPr>
            </w:pPr>
            <w:proofErr w:type="spellStart"/>
            <w:r w:rsidRPr="007728AD">
              <w:rPr>
                <w:sz w:val="24"/>
                <w:szCs w:val="24"/>
              </w:rPr>
              <w:t>Kroasan</w:t>
            </w:r>
            <w:proofErr w:type="spellEnd"/>
            <w:r w:rsidRPr="007728AD">
              <w:rPr>
                <w:sz w:val="24"/>
                <w:szCs w:val="24"/>
              </w:rPr>
              <w:t xml:space="preserve">, </w:t>
            </w:r>
            <w:proofErr w:type="spellStart"/>
            <w:r w:rsidRPr="007728AD">
              <w:rPr>
                <w:sz w:val="24"/>
                <w:szCs w:val="24"/>
              </w:rPr>
              <w:t>cedevita</w:t>
            </w:r>
            <w:proofErr w:type="spellEnd"/>
          </w:p>
        </w:tc>
        <w:tc>
          <w:tcPr>
            <w:tcW w:w="3686" w:type="dxa"/>
          </w:tcPr>
          <w:p w:rsidR="007728AD" w:rsidRPr="00946D72" w:rsidRDefault="00946D72" w:rsidP="00946D72">
            <w:pPr>
              <w:rPr>
                <w:sz w:val="24"/>
                <w:szCs w:val="24"/>
              </w:rPr>
            </w:pPr>
            <w:proofErr w:type="spellStart"/>
            <w:r w:rsidRPr="00946D72">
              <w:rPr>
                <w:sz w:val="24"/>
                <w:szCs w:val="24"/>
              </w:rPr>
              <w:t>Đuveđ</w:t>
            </w:r>
            <w:proofErr w:type="spellEnd"/>
            <w:r w:rsidRPr="00946D72">
              <w:rPr>
                <w:sz w:val="24"/>
                <w:szCs w:val="24"/>
              </w:rPr>
              <w:t xml:space="preserve"> riža</w:t>
            </w:r>
            <w:r>
              <w:rPr>
                <w:sz w:val="24"/>
                <w:szCs w:val="24"/>
              </w:rPr>
              <w:t xml:space="preserve"> s puretinom</w:t>
            </w:r>
            <w:r w:rsidRPr="00946D72">
              <w:rPr>
                <w:sz w:val="24"/>
                <w:szCs w:val="24"/>
              </w:rPr>
              <w:t xml:space="preserve"> </w:t>
            </w:r>
          </w:p>
        </w:tc>
      </w:tr>
      <w:tr w:rsidR="007728AD" w:rsidRPr="00C01521" w:rsidTr="007F41A5">
        <w:tc>
          <w:tcPr>
            <w:tcW w:w="998" w:type="dxa"/>
          </w:tcPr>
          <w:p w:rsidR="007728AD" w:rsidRDefault="007728AD" w:rsidP="00772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</w:t>
            </w:r>
          </w:p>
        </w:tc>
        <w:tc>
          <w:tcPr>
            <w:tcW w:w="729" w:type="dxa"/>
          </w:tcPr>
          <w:p w:rsidR="007728AD" w:rsidRDefault="007728AD" w:rsidP="00772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3371" w:type="dxa"/>
          </w:tcPr>
          <w:p w:rsidR="007728AD" w:rsidRPr="007728AD" w:rsidRDefault="007728AD" w:rsidP="007728AD">
            <w:pPr>
              <w:rPr>
                <w:sz w:val="24"/>
                <w:szCs w:val="24"/>
              </w:rPr>
            </w:pPr>
            <w:proofErr w:type="spellStart"/>
            <w:r w:rsidRPr="007728AD">
              <w:rPr>
                <w:sz w:val="24"/>
                <w:szCs w:val="24"/>
              </w:rPr>
              <w:t>Klipić</w:t>
            </w:r>
            <w:proofErr w:type="spellEnd"/>
            <w:r w:rsidRPr="007728AD">
              <w:rPr>
                <w:sz w:val="24"/>
                <w:szCs w:val="24"/>
              </w:rPr>
              <w:t>, voćni jog</w:t>
            </w:r>
            <w:r>
              <w:rPr>
                <w:sz w:val="24"/>
                <w:szCs w:val="24"/>
              </w:rPr>
              <w:t>u</w:t>
            </w:r>
            <w:r w:rsidRPr="007728AD">
              <w:rPr>
                <w:sz w:val="24"/>
                <w:szCs w:val="24"/>
              </w:rPr>
              <w:t>rt</w:t>
            </w:r>
          </w:p>
        </w:tc>
        <w:tc>
          <w:tcPr>
            <w:tcW w:w="3686" w:type="dxa"/>
          </w:tcPr>
          <w:p w:rsidR="007728AD" w:rsidRPr="00946D72" w:rsidRDefault="00946D72" w:rsidP="00946D7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Temfana</w:t>
            </w:r>
            <w:proofErr w:type="spellEnd"/>
            <w:r>
              <w:rPr>
                <w:sz w:val="24"/>
                <w:szCs w:val="24"/>
              </w:rPr>
              <w:t xml:space="preserve"> piletina s tjesteninom</w:t>
            </w:r>
          </w:p>
        </w:tc>
      </w:tr>
    </w:tbl>
    <w:p w:rsidR="00A810FA" w:rsidRDefault="00A810FA">
      <w:pPr>
        <w:rPr>
          <w:sz w:val="24"/>
          <w:szCs w:val="24"/>
        </w:rPr>
      </w:pPr>
    </w:p>
    <w:p w:rsidR="001958C0" w:rsidRPr="00846C1B" w:rsidRDefault="006427E7">
      <w:pPr>
        <w:rPr>
          <w:sz w:val="24"/>
          <w:szCs w:val="24"/>
        </w:rPr>
      </w:pPr>
      <w:r>
        <w:rPr>
          <w:sz w:val="24"/>
          <w:szCs w:val="24"/>
        </w:rPr>
        <w:t>Ško</w:t>
      </w:r>
      <w:r w:rsidR="001958C0" w:rsidRPr="00846C1B">
        <w:rPr>
          <w:sz w:val="24"/>
          <w:szCs w:val="24"/>
        </w:rPr>
        <w:t>la zadržava pravo izmjene jelovnika.</w:t>
      </w:r>
    </w:p>
    <w:sectPr w:rsidR="001958C0" w:rsidRPr="00846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B24C96"/>
    <w:multiLevelType w:val="hybridMultilevel"/>
    <w:tmpl w:val="BE9E5D54"/>
    <w:lvl w:ilvl="0" w:tplc="99E8FC40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473B96"/>
    <w:multiLevelType w:val="hybridMultilevel"/>
    <w:tmpl w:val="1A78F56C"/>
    <w:lvl w:ilvl="0" w:tplc="2A240E1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991021"/>
    <w:multiLevelType w:val="hybridMultilevel"/>
    <w:tmpl w:val="62B8AEE0"/>
    <w:lvl w:ilvl="0" w:tplc="D710FC7A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64070A"/>
    <w:multiLevelType w:val="hybridMultilevel"/>
    <w:tmpl w:val="6B8C6502"/>
    <w:lvl w:ilvl="0" w:tplc="8A14B2A8">
      <w:start w:val="3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AF9"/>
    <w:rsid w:val="0001431C"/>
    <w:rsid w:val="000334C7"/>
    <w:rsid w:val="001958C0"/>
    <w:rsid w:val="00246227"/>
    <w:rsid w:val="002A71CD"/>
    <w:rsid w:val="0057765D"/>
    <w:rsid w:val="005D66C8"/>
    <w:rsid w:val="006427E7"/>
    <w:rsid w:val="006502A6"/>
    <w:rsid w:val="006845AD"/>
    <w:rsid w:val="006A1526"/>
    <w:rsid w:val="006A6829"/>
    <w:rsid w:val="007572C1"/>
    <w:rsid w:val="0077030E"/>
    <w:rsid w:val="007728AD"/>
    <w:rsid w:val="007C392A"/>
    <w:rsid w:val="007C6C43"/>
    <w:rsid w:val="007D234F"/>
    <w:rsid w:val="00846C1B"/>
    <w:rsid w:val="008871AE"/>
    <w:rsid w:val="008A7395"/>
    <w:rsid w:val="009454B1"/>
    <w:rsid w:val="00946D72"/>
    <w:rsid w:val="00A028A1"/>
    <w:rsid w:val="00A23AF9"/>
    <w:rsid w:val="00A57310"/>
    <w:rsid w:val="00A810FA"/>
    <w:rsid w:val="00A91589"/>
    <w:rsid w:val="00AC4CC7"/>
    <w:rsid w:val="00BA4AD2"/>
    <w:rsid w:val="00BB22D3"/>
    <w:rsid w:val="00BD6B4C"/>
    <w:rsid w:val="00C01521"/>
    <w:rsid w:val="00D454EA"/>
    <w:rsid w:val="00DD10B8"/>
    <w:rsid w:val="00E27244"/>
    <w:rsid w:val="00F51A8D"/>
    <w:rsid w:val="00F74336"/>
    <w:rsid w:val="00FE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3CB7A"/>
  <w15:chartTrackingRefBased/>
  <w15:docId w15:val="{628C1BEE-5B0D-4CD6-9502-EC436D3EF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23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D1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2022-10-26T09:27:00Z</cp:lastPrinted>
  <dcterms:created xsi:type="dcterms:W3CDTF">2022-10-26T09:27:00Z</dcterms:created>
  <dcterms:modified xsi:type="dcterms:W3CDTF">2022-10-26T09:27:00Z</dcterms:modified>
</cp:coreProperties>
</file>