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83770E" w:rsidRPr="00846C1B" w:rsidRDefault="0083770E">
      <w:pPr>
        <w:rPr>
          <w:sz w:val="24"/>
          <w:szCs w:val="24"/>
        </w:rPr>
      </w:pPr>
    </w:p>
    <w:p w:rsidR="00A23AF9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>JELOVNIK Z</w:t>
      </w:r>
      <w:r w:rsidR="00DD10B8">
        <w:rPr>
          <w:b/>
          <w:sz w:val="24"/>
          <w:szCs w:val="24"/>
        </w:rPr>
        <w:t xml:space="preserve">A </w:t>
      </w:r>
      <w:r w:rsidR="00AD7203">
        <w:rPr>
          <w:b/>
          <w:sz w:val="24"/>
          <w:szCs w:val="24"/>
        </w:rPr>
        <w:t>STUDENI</w:t>
      </w:r>
      <w:r w:rsidRPr="00846C1B">
        <w:rPr>
          <w:b/>
          <w:sz w:val="24"/>
          <w:szCs w:val="24"/>
        </w:rPr>
        <w:t xml:space="preserve"> 2022.</w:t>
      </w:r>
      <w:r w:rsidR="006A6829">
        <w:rPr>
          <w:b/>
          <w:sz w:val="24"/>
          <w:szCs w:val="24"/>
        </w:rPr>
        <w:t xml:space="preserve"> </w:t>
      </w:r>
      <w:r w:rsidR="00D14649">
        <w:rPr>
          <w:b/>
          <w:sz w:val="24"/>
          <w:szCs w:val="24"/>
        </w:rPr>
        <w:t>ZA UČENIKE</w:t>
      </w:r>
    </w:p>
    <w:p w:rsidR="0083770E" w:rsidRPr="00846C1B" w:rsidRDefault="0083770E" w:rsidP="007C6C43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247444">
            <w:pPr>
              <w:rPr>
                <w:b/>
                <w:sz w:val="24"/>
                <w:szCs w:val="24"/>
              </w:rPr>
            </w:pPr>
            <w:bookmarkStart w:id="1" w:name="_Hlk11274184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247444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AD7203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AD7203" w:rsidP="002474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--- (Svi Sveti)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Pr="00846C1B" w:rsidRDefault="00AD7203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729" w:type="dxa"/>
          </w:tcPr>
          <w:p w:rsidR="00F824B7" w:rsidRPr="00846C1B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F824B7" w:rsidRPr="00C01521" w:rsidRDefault="00AD7203" w:rsidP="00F82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Grah sa zeljem, špekom i kobasicama, voće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Pr="00846C1B" w:rsidRDefault="00AD7203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729" w:type="dxa"/>
          </w:tcPr>
          <w:p w:rsidR="00F824B7" w:rsidRPr="00846C1B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F824B7" w:rsidRPr="00AD7203" w:rsidRDefault="00AD7203" w:rsidP="00AD72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Špagete bolonjez, kupus salata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Default="00AD7203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729" w:type="dxa"/>
          </w:tcPr>
          <w:p w:rsidR="00F824B7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F824B7" w:rsidRPr="00C01521" w:rsidRDefault="00AD7203" w:rsidP="00F82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Riba,</w:t>
            </w:r>
            <w:r w:rsidR="00B06247">
              <w:rPr>
                <w:i/>
                <w:sz w:val="24"/>
                <w:szCs w:val="24"/>
              </w:rPr>
              <w:t xml:space="preserve"> pečeni </w:t>
            </w:r>
            <w:r>
              <w:rPr>
                <w:i/>
                <w:sz w:val="24"/>
                <w:szCs w:val="24"/>
              </w:rPr>
              <w:t xml:space="preserve"> krumpir </w:t>
            </w:r>
          </w:p>
        </w:tc>
      </w:tr>
      <w:bookmarkEnd w:id="1"/>
    </w:tbl>
    <w:p w:rsidR="00F51A8D" w:rsidRPr="00846C1B" w:rsidRDefault="00F51A8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bookmarkStart w:id="2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AD7203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D14649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Fino varivo s hrenovkom, </w:t>
            </w:r>
            <w:r w:rsidR="00AD7203">
              <w:rPr>
                <w:i/>
                <w:sz w:val="24"/>
                <w:szCs w:val="24"/>
              </w:rPr>
              <w:t>mandarina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AD7203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A52B2E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Kajgana, cikla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AD7203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AD7203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ražnjići, rizi-</w:t>
            </w:r>
            <w:proofErr w:type="spellStart"/>
            <w:r>
              <w:rPr>
                <w:i/>
                <w:sz w:val="24"/>
                <w:szCs w:val="24"/>
              </w:rPr>
              <w:t>bizi</w:t>
            </w:r>
            <w:proofErr w:type="spellEnd"/>
            <w:r w:rsidR="00B06247">
              <w:rPr>
                <w:i/>
                <w:sz w:val="24"/>
                <w:szCs w:val="24"/>
              </w:rPr>
              <w:t>, krastavac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AD7203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AD7203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Pileći </w:t>
            </w:r>
            <w:proofErr w:type="spellStart"/>
            <w:r>
              <w:rPr>
                <w:i/>
                <w:sz w:val="24"/>
                <w:szCs w:val="24"/>
              </w:rPr>
              <w:t>dinosaur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hajdinska</w:t>
            </w:r>
            <w:proofErr w:type="spellEnd"/>
            <w:r>
              <w:rPr>
                <w:i/>
                <w:sz w:val="24"/>
                <w:szCs w:val="24"/>
              </w:rPr>
              <w:t xml:space="preserve"> kaša</w:t>
            </w:r>
            <w:r w:rsidR="00B06247">
              <w:rPr>
                <w:i/>
                <w:sz w:val="24"/>
                <w:szCs w:val="24"/>
              </w:rPr>
              <w:t>, kečap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AD7203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AD7203" w:rsidP="007C392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Pizza</w:t>
            </w:r>
            <w:proofErr w:type="spellEnd"/>
            <w:r>
              <w:rPr>
                <w:i/>
                <w:sz w:val="24"/>
                <w:szCs w:val="24"/>
              </w:rPr>
              <w:t>, mlijeko</w:t>
            </w:r>
            <w:r w:rsidR="00B06247">
              <w:rPr>
                <w:i/>
                <w:sz w:val="24"/>
                <w:szCs w:val="24"/>
              </w:rPr>
              <w:t>, kečap</w:t>
            </w:r>
          </w:p>
        </w:tc>
      </w:tr>
      <w:bookmarkEnd w:id="2"/>
    </w:tbl>
    <w:p w:rsidR="00DD10B8" w:rsidRDefault="00DD10B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AD7203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A52B2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Špagete </w:t>
            </w:r>
            <w:proofErr w:type="spellStart"/>
            <w:r>
              <w:rPr>
                <w:i/>
                <w:sz w:val="24"/>
                <w:szCs w:val="24"/>
              </w:rPr>
              <w:t>karbonara</w:t>
            </w:r>
            <w:proofErr w:type="spellEnd"/>
            <w:r w:rsidR="00D14649">
              <w:rPr>
                <w:i/>
                <w:sz w:val="24"/>
                <w:szCs w:val="24"/>
              </w:rPr>
              <w:t>, paprika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AD7203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A52B2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Ćufte 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AD7203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A52B2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Kakao, sendvič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AD7203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A52B2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Kelj varivo s povrćem i slaninom, </w:t>
            </w:r>
            <w:proofErr w:type="spellStart"/>
            <w:r>
              <w:rPr>
                <w:i/>
                <w:sz w:val="24"/>
                <w:szCs w:val="24"/>
              </w:rPr>
              <w:t>zlevanka</w:t>
            </w:r>
            <w:proofErr w:type="spellEnd"/>
          </w:p>
        </w:tc>
      </w:tr>
      <w:tr w:rsidR="0083770E" w:rsidRPr="00846C1B" w:rsidTr="0083770E">
        <w:tc>
          <w:tcPr>
            <w:tcW w:w="998" w:type="dxa"/>
          </w:tcPr>
          <w:p w:rsidR="0083770E" w:rsidRDefault="00AD7203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AD7203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--- (Dan sjećanja na žrtve Domovinskog rata i na žrtvu Vukovara i </w:t>
            </w:r>
            <w:proofErr w:type="spellStart"/>
            <w:r>
              <w:rPr>
                <w:i/>
                <w:sz w:val="24"/>
                <w:szCs w:val="24"/>
              </w:rPr>
              <w:t>Škabrnje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AD7203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A52B2E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Hrenovka, špinat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AD7203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D14649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Pohani pileći batak, kupus salata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AD7203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A52B2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Gris s </w:t>
            </w:r>
            <w:proofErr w:type="spellStart"/>
            <w:r>
              <w:rPr>
                <w:i/>
                <w:sz w:val="24"/>
                <w:szCs w:val="24"/>
              </w:rPr>
              <w:t>posipom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muffin</w:t>
            </w:r>
            <w:proofErr w:type="spellEnd"/>
          </w:p>
        </w:tc>
      </w:tr>
      <w:tr w:rsidR="0083770E" w:rsidRPr="00846C1B" w:rsidTr="0083770E">
        <w:tc>
          <w:tcPr>
            <w:tcW w:w="998" w:type="dxa"/>
          </w:tcPr>
          <w:p w:rsidR="0083770E" w:rsidRDefault="00AD7203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A52B2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Gulaš, voće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AD7203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B06247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Corn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flakes</w:t>
            </w:r>
            <w:proofErr w:type="spellEnd"/>
            <w:r>
              <w:rPr>
                <w:i/>
                <w:sz w:val="24"/>
                <w:szCs w:val="24"/>
              </w:rPr>
              <w:t>, banana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D14649" w:rsidRPr="00C01521" w:rsidTr="007F41A5">
        <w:tc>
          <w:tcPr>
            <w:tcW w:w="998" w:type="dxa"/>
          </w:tcPr>
          <w:p w:rsidR="00D14649" w:rsidRPr="00846C1B" w:rsidRDefault="00D14649" w:rsidP="007F41A5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D14649" w:rsidRPr="00846C1B" w:rsidRDefault="00D14649" w:rsidP="007F41A5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D14649" w:rsidRPr="00C01521" w:rsidRDefault="00D14649" w:rsidP="007F41A5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D14649" w:rsidRPr="00C01521" w:rsidTr="007F41A5">
        <w:tc>
          <w:tcPr>
            <w:tcW w:w="998" w:type="dxa"/>
          </w:tcPr>
          <w:p w:rsidR="00D14649" w:rsidRPr="00846C1B" w:rsidRDefault="00AD7203" w:rsidP="007F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1464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D14649">
              <w:rPr>
                <w:sz w:val="24"/>
                <w:szCs w:val="24"/>
              </w:rPr>
              <w:t>.</w:t>
            </w:r>
          </w:p>
        </w:tc>
        <w:tc>
          <w:tcPr>
            <w:tcW w:w="729" w:type="dxa"/>
          </w:tcPr>
          <w:p w:rsidR="00D14649" w:rsidRPr="00846C1B" w:rsidRDefault="00D14649" w:rsidP="007F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D14649" w:rsidRPr="00A52B2E" w:rsidRDefault="00B06247" w:rsidP="00A52B2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Pužići s mljevenim mesom, paprika</w:t>
            </w:r>
          </w:p>
        </w:tc>
      </w:tr>
      <w:tr w:rsidR="00AD7203" w:rsidRPr="00C01521" w:rsidTr="007F41A5">
        <w:tc>
          <w:tcPr>
            <w:tcW w:w="998" w:type="dxa"/>
          </w:tcPr>
          <w:p w:rsidR="00AD7203" w:rsidRDefault="00AD7203" w:rsidP="007F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729" w:type="dxa"/>
          </w:tcPr>
          <w:p w:rsidR="00AD7203" w:rsidRDefault="00AD7203" w:rsidP="007F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AD7203" w:rsidRPr="005C3A12" w:rsidRDefault="005C3A12" w:rsidP="005C3A1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Rižoto sa šampinjonima</w:t>
            </w:r>
            <w:r w:rsidR="00B06247">
              <w:rPr>
                <w:i/>
                <w:sz w:val="24"/>
                <w:szCs w:val="24"/>
              </w:rPr>
              <w:t xml:space="preserve"> i puretinom</w:t>
            </w:r>
            <w:r>
              <w:rPr>
                <w:i/>
                <w:sz w:val="24"/>
                <w:szCs w:val="24"/>
              </w:rPr>
              <w:t>, zelena salata</w:t>
            </w:r>
          </w:p>
        </w:tc>
      </w:tr>
      <w:tr w:rsidR="00AD7203" w:rsidRPr="00C01521" w:rsidTr="007F41A5">
        <w:tc>
          <w:tcPr>
            <w:tcW w:w="998" w:type="dxa"/>
          </w:tcPr>
          <w:p w:rsidR="00AD7203" w:rsidRDefault="00AD7203" w:rsidP="007F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</w:tc>
        <w:tc>
          <w:tcPr>
            <w:tcW w:w="729" w:type="dxa"/>
          </w:tcPr>
          <w:p w:rsidR="00AD7203" w:rsidRDefault="00AD7203" w:rsidP="007F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AD7203" w:rsidRPr="005C3A12" w:rsidRDefault="005C3A12" w:rsidP="005C3A1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Pečeni batak, mlinci</w:t>
            </w:r>
          </w:p>
        </w:tc>
      </w:tr>
    </w:tbl>
    <w:p w:rsidR="00D14649" w:rsidRDefault="00D14649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485"/>
    <w:multiLevelType w:val="hybridMultilevel"/>
    <w:tmpl w:val="53601330"/>
    <w:lvl w:ilvl="0" w:tplc="CB2279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7A6B"/>
    <w:multiLevelType w:val="hybridMultilevel"/>
    <w:tmpl w:val="4118A23A"/>
    <w:lvl w:ilvl="0" w:tplc="FBD47B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1958C0"/>
    <w:rsid w:val="002A71CD"/>
    <w:rsid w:val="0057765D"/>
    <w:rsid w:val="005C3A12"/>
    <w:rsid w:val="005D66C8"/>
    <w:rsid w:val="006427E7"/>
    <w:rsid w:val="006845AD"/>
    <w:rsid w:val="006A1526"/>
    <w:rsid w:val="006A6829"/>
    <w:rsid w:val="007572C1"/>
    <w:rsid w:val="007630F5"/>
    <w:rsid w:val="0077030E"/>
    <w:rsid w:val="007C392A"/>
    <w:rsid w:val="007C6C43"/>
    <w:rsid w:val="007D234F"/>
    <w:rsid w:val="0083770E"/>
    <w:rsid w:val="00846C1B"/>
    <w:rsid w:val="008871AE"/>
    <w:rsid w:val="008A7395"/>
    <w:rsid w:val="009454B1"/>
    <w:rsid w:val="00A028A1"/>
    <w:rsid w:val="00A23AF9"/>
    <w:rsid w:val="00A52B2E"/>
    <w:rsid w:val="00A57310"/>
    <w:rsid w:val="00A91589"/>
    <w:rsid w:val="00AC4CC7"/>
    <w:rsid w:val="00AD7203"/>
    <w:rsid w:val="00AE1E87"/>
    <w:rsid w:val="00B06247"/>
    <w:rsid w:val="00BA4AD2"/>
    <w:rsid w:val="00C01521"/>
    <w:rsid w:val="00CB0B2E"/>
    <w:rsid w:val="00D14649"/>
    <w:rsid w:val="00D454EA"/>
    <w:rsid w:val="00DD10B8"/>
    <w:rsid w:val="00E27244"/>
    <w:rsid w:val="00F51A8D"/>
    <w:rsid w:val="00F824B7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E80A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2022-10-25T06:43:00Z</cp:lastPrinted>
  <dcterms:created xsi:type="dcterms:W3CDTF">2022-10-25T06:49:00Z</dcterms:created>
  <dcterms:modified xsi:type="dcterms:W3CDTF">2022-10-26T09:12:00Z</dcterms:modified>
</cp:coreProperties>
</file>