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A23AF9" w:rsidP="00206DAA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0E4921">
        <w:rPr>
          <w:b/>
          <w:sz w:val="24"/>
          <w:szCs w:val="24"/>
        </w:rPr>
        <w:t xml:space="preserve">SVIBANJ </w:t>
      </w:r>
      <w:r w:rsidRPr="00846C1B">
        <w:rPr>
          <w:b/>
          <w:sz w:val="24"/>
          <w:szCs w:val="24"/>
        </w:rPr>
        <w:t>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0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0E4921" w:rsidRPr="00846C1B" w:rsidTr="0083770E">
        <w:tc>
          <w:tcPr>
            <w:tcW w:w="998" w:type="dxa"/>
          </w:tcPr>
          <w:p w:rsidR="000E4921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29" w:type="dxa"/>
          </w:tcPr>
          <w:p w:rsidR="000E4921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0E4921" w:rsidRPr="000E4921" w:rsidRDefault="000E4921" w:rsidP="000E4921">
            <w:pPr>
              <w:ind w:left="360"/>
              <w:rPr>
                <w:i/>
                <w:sz w:val="24"/>
                <w:szCs w:val="24"/>
              </w:rPr>
            </w:pPr>
            <w:r w:rsidRPr="000E492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0E4921">
              <w:rPr>
                <w:i/>
                <w:sz w:val="24"/>
                <w:szCs w:val="24"/>
              </w:rPr>
              <w:t>PRAZNIK RADA</w:t>
            </w:r>
          </w:p>
        </w:tc>
      </w:tr>
      <w:tr w:rsidR="000E4921" w:rsidRPr="00846C1B" w:rsidTr="0083770E">
        <w:tc>
          <w:tcPr>
            <w:tcW w:w="998" w:type="dxa"/>
          </w:tcPr>
          <w:p w:rsidR="000E4921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29" w:type="dxa"/>
          </w:tcPr>
          <w:p w:rsidR="000E4921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0E4921" w:rsidRDefault="000E492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Pureći saft, rizi-</w:t>
            </w:r>
            <w:proofErr w:type="spellStart"/>
            <w:r>
              <w:rPr>
                <w:i/>
                <w:sz w:val="24"/>
                <w:szCs w:val="24"/>
              </w:rPr>
              <w:t>bizi</w:t>
            </w:r>
            <w:proofErr w:type="spellEnd"/>
            <w:r>
              <w:rPr>
                <w:i/>
                <w:sz w:val="24"/>
                <w:szCs w:val="24"/>
              </w:rPr>
              <w:t>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0E492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Lino-</w:t>
            </w:r>
            <w:proofErr w:type="spellStart"/>
            <w:r>
              <w:rPr>
                <w:i/>
                <w:sz w:val="24"/>
                <w:szCs w:val="24"/>
              </w:rPr>
              <w:t>pillowx</w:t>
            </w:r>
            <w:proofErr w:type="spellEnd"/>
            <w:r>
              <w:rPr>
                <w:i/>
                <w:sz w:val="24"/>
                <w:szCs w:val="24"/>
              </w:rPr>
              <w:t xml:space="preserve"> s mlijekom,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E4921">
              <w:rPr>
                <w:sz w:val="24"/>
                <w:szCs w:val="24"/>
              </w:rPr>
              <w:t>4.5.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0E4921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 s kobasicom i špekom, kruh,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5A17">
              <w:rPr>
                <w:sz w:val="24"/>
                <w:szCs w:val="24"/>
              </w:rPr>
              <w:t>.</w:t>
            </w:r>
            <w:r w:rsidR="00206DAA">
              <w:rPr>
                <w:sz w:val="24"/>
                <w:szCs w:val="24"/>
              </w:rPr>
              <w:t>3</w:t>
            </w:r>
            <w:r w:rsidR="00405A17">
              <w:rPr>
                <w:sz w:val="24"/>
                <w:szCs w:val="24"/>
              </w:rPr>
              <w:t>.</w:t>
            </w:r>
            <w:r w:rsidR="000E4921">
              <w:rPr>
                <w:sz w:val="24"/>
                <w:szCs w:val="24"/>
              </w:rPr>
              <w:t>5.5.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0E492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>
              <w:rPr>
                <w:i/>
                <w:sz w:val="24"/>
                <w:szCs w:val="24"/>
              </w:rPr>
              <w:t>, paprika</w:t>
            </w:r>
          </w:p>
        </w:tc>
      </w:tr>
      <w:bookmarkEnd w:id="0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Varivo s hrenovkom, </w:t>
            </w:r>
            <w:proofErr w:type="spellStart"/>
            <w:r>
              <w:rPr>
                <w:i/>
                <w:sz w:val="24"/>
                <w:szCs w:val="24"/>
              </w:rPr>
              <w:t>zlevanka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Hamburger, kečap,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mlinci, zelje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Ćufte, pire krumpir, </w:t>
            </w:r>
          </w:p>
        </w:tc>
      </w:tr>
      <w:tr w:rsidR="00236D05" w:rsidRPr="00846C1B" w:rsidTr="0083770E">
        <w:tc>
          <w:tcPr>
            <w:tcW w:w="998" w:type="dxa"/>
          </w:tcPr>
          <w:p w:rsidR="00236D05" w:rsidRDefault="000E4921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729" w:type="dxa"/>
          </w:tcPr>
          <w:p w:rsidR="00236D05" w:rsidRDefault="00236D05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6D05" w:rsidRPr="00C01521" w:rsidRDefault="000E4921" w:rsidP="00236D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zelena salata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0E492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Gulaš,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puretinom,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Medaljoni, pomfrit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piletina s tjesteninom, paprika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0E492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0E49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Ćevapi, luk, ajvar, kečap</w:t>
            </w:r>
          </w:p>
        </w:tc>
      </w:tr>
      <w:bookmarkEnd w:id="1"/>
    </w:tbl>
    <w:p w:rsidR="00D93DAD" w:rsidRDefault="00D93DA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206DAA" w:rsidRPr="00C01521" w:rsidRDefault="00206DAA" w:rsidP="00D7114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06DAA" w:rsidRPr="00C01521" w:rsidRDefault="000E49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Hrenovka, špinat,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206DAA" w:rsidRPr="00C01521" w:rsidRDefault="000E4921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>, sok na slamku, kečap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206DAA" w:rsidRPr="00C01521" w:rsidRDefault="000E4921" w:rsidP="00F406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Čokoladne pahuljice s mlijekom, banana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729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206DAA" w:rsidRPr="00C01521" w:rsidRDefault="000E49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široki rezanci, zelena salata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729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06DAA" w:rsidRPr="00C01521" w:rsidRDefault="000E49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Đački sendvič (žemlja, salama, sir, salata),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</w:p>
        </w:tc>
      </w:tr>
    </w:tbl>
    <w:p w:rsidR="00206DAA" w:rsidRDefault="00206DA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206DAA" w:rsidRPr="00C01521" w:rsidRDefault="00206DAA" w:rsidP="00D7114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06DAA" w:rsidRPr="00C01521" w:rsidRDefault="000E49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NENASTANI DAN 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206DAA" w:rsidRPr="00C01521" w:rsidRDefault="000E49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 DRŽAVNOSTI</w:t>
            </w:r>
          </w:p>
        </w:tc>
      </w:tr>
      <w:tr w:rsidR="000E4921" w:rsidRPr="00846C1B" w:rsidTr="00D7114C">
        <w:tc>
          <w:tcPr>
            <w:tcW w:w="998" w:type="dxa"/>
          </w:tcPr>
          <w:p w:rsidR="000E4921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</w:t>
            </w:r>
          </w:p>
        </w:tc>
        <w:tc>
          <w:tcPr>
            <w:tcW w:w="729" w:type="dxa"/>
          </w:tcPr>
          <w:p w:rsidR="000E4921" w:rsidRDefault="000E4921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0E4921" w:rsidRDefault="000E49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grah salata</w:t>
            </w:r>
            <w:bookmarkStart w:id="2" w:name="_GoBack"/>
            <w:bookmarkEnd w:id="2"/>
          </w:p>
        </w:tc>
      </w:tr>
    </w:tbl>
    <w:p w:rsidR="00D93DAD" w:rsidRDefault="00D93DAD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706E"/>
    <w:multiLevelType w:val="hybridMultilevel"/>
    <w:tmpl w:val="6538B600"/>
    <w:lvl w:ilvl="0" w:tplc="84F8957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7CC8"/>
    <w:multiLevelType w:val="hybridMultilevel"/>
    <w:tmpl w:val="4A6EDDCE"/>
    <w:lvl w:ilvl="0" w:tplc="93B06E2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0719"/>
    <w:rsid w:val="0001431C"/>
    <w:rsid w:val="00017030"/>
    <w:rsid w:val="000334C7"/>
    <w:rsid w:val="000E4921"/>
    <w:rsid w:val="000F4E93"/>
    <w:rsid w:val="001958C0"/>
    <w:rsid w:val="001F5902"/>
    <w:rsid w:val="00206DAA"/>
    <w:rsid w:val="00236D05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6829"/>
    <w:rsid w:val="007572C1"/>
    <w:rsid w:val="007602AB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4AD2"/>
    <w:rsid w:val="00C01521"/>
    <w:rsid w:val="00C461DD"/>
    <w:rsid w:val="00CB0B2E"/>
    <w:rsid w:val="00D14649"/>
    <w:rsid w:val="00D1563F"/>
    <w:rsid w:val="00D454EA"/>
    <w:rsid w:val="00D93DAD"/>
    <w:rsid w:val="00DD10B8"/>
    <w:rsid w:val="00E16495"/>
    <w:rsid w:val="00E27244"/>
    <w:rsid w:val="00E757F9"/>
    <w:rsid w:val="00EB595D"/>
    <w:rsid w:val="00F40609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21E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2023-02-02T06:45:00Z</cp:lastPrinted>
  <dcterms:created xsi:type="dcterms:W3CDTF">2023-04-28T11:40:00Z</dcterms:created>
  <dcterms:modified xsi:type="dcterms:W3CDTF">2023-04-28T11:40:00Z</dcterms:modified>
</cp:coreProperties>
</file>