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ZA </w:t>
      </w:r>
      <w:r w:rsidR="006A6829">
        <w:rPr>
          <w:b/>
          <w:sz w:val="24"/>
          <w:szCs w:val="24"/>
        </w:rPr>
        <w:t>OŽUJAK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</w:p>
    <w:p w:rsidR="00A23AF9" w:rsidRPr="00846C1B" w:rsidRDefault="006A1526" w:rsidP="0019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5D66C8">
        <w:rPr>
          <w:b/>
          <w:sz w:val="24"/>
          <w:szCs w:val="24"/>
        </w:rPr>
        <w:t>1.-11.3.2022.</w:t>
      </w:r>
    </w:p>
    <w:p w:rsidR="001958C0" w:rsidRPr="00846C1B" w:rsidRDefault="001958C0" w:rsidP="001958C0">
      <w:pPr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7285"/>
      </w:tblGrid>
      <w:tr w:rsidR="00A23AF9" w:rsidRPr="00846C1B" w:rsidTr="006A6829">
        <w:tc>
          <w:tcPr>
            <w:tcW w:w="998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285" w:type="dxa"/>
          </w:tcPr>
          <w:p w:rsidR="00A23AF9" w:rsidRPr="00846C1B" w:rsidRDefault="00A23AF9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NIŽI RAZREDI PRIJE PODNE, VIŠI POSLIJE PODNE</w:t>
            </w:r>
          </w:p>
        </w:tc>
      </w:tr>
      <w:tr w:rsidR="006A6829" w:rsidRPr="00846C1B" w:rsidTr="006A6829">
        <w:tc>
          <w:tcPr>
            <w:tcW w:w="998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79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85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(ŽEMLJA, SIR, SALAMA), SOK NA SLAMKU, KRAFNA</w:t>
            </w:r>
          </w:p>
        </w:tc>
      </w:tr>
      <w:tr w:rsidR="006A6829" w:rsidRPr="00846C1B" w:rsidTr="006A6829">
        <w:tc>
          <w:tcPr>
            <w:tcW w:w="998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9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85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FILE OSLIĆA, GRAH SALATA, KRUH</w:t>
            </w:r>
          </w:p>
        </w:tc>
      </w:tr>
      <w:tr w:rsidR="006A6829" w:rsidRPr="00846C1B" w:rsidTr="006A6829">
        <w:tc>
          <w:tcPr>
            <w:tcW w:w="998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9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285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ĆEVAPI, KEČAP, MAJONEZA, LUK (5.A)</w:t>
            </w:r>
          </w:p>
        </w:tc>
      </w:tr>
      <w:tr w:rsidR="006A6829" w:rsidRPr="00846C1B" w:rsidTr="006A6829">
        <w:tc>
          <w:tcPr>
            <w:tcW w:w="998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79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85" w:type="dxa"/>
          </w:tcPr>
          <w:p w:rsidR="006A6829" w:rsidRPr="00846C1B" w:rsidRDefault="006A6829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POMFRIT, KEČAP, KRUH</w:t>
            </w:r>
          </w:p>
        </w:tc>
      </w:tr>
    </w:tbl>
    <w:p w:rsidR="001958C0" w:rsidRDefault="001958C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7285"/>
      </w:tblGrid>
      <w:tr w:rsidR="006A6829" w:rsidRPr="00846C1B" w:rsidTr="00EF77FA">
        <w:tc>
          <w:tcPr>
            <w:tcW w:w="998" w:type="dxa"/>
          </w:tcPr>
          <w:p w:rsidR="006A6829" w:rsidRPr="00846C1B" w:rsidRDefault="006A6829" w:rsidP="00EF77F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A6829" w:rsidRPr="00846C1B" w:rsidRDefault="006A6829" w:rsidP="00EF77F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285" w:type="dxa"/>
          </w:tcPr>
          <w:p w:rsidR="006A6829" w:rsidRPr="00846C1B" w:rsidRDefault="006A6829" w:rsidP="00EF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VIŠI</w:t>
            </w:r>
            <w:r w:rsidRPr="00846C1B">
              <w:rPr>
                <w:b/>
                <w:sz w:val="24"/>
                <w:szCs w:val="24"/>
              </w:rPr>
              <w:t xml:space="preserve"> RAZREDI PRIJE PODNE, </w:t>
            </w:r>
            <w:r>
              <w:rPr>
                <w:b/>
                <w:sz w:val="24"/>
                <w:szCs w:val="24"/>
              </w:rPr>
              <w:t>NIŽI</w:t>
            </w:r>
            <w:r w:rsidRPr="00846C1B">
              <w:rPr>
                <w:b/>
                <w:sz w:val="24"/>
                <w:szCs w:val="24"/>
              </w:rPr>
              <w:t xml:space="preserve"> POSLIJE PODNE</w:t>
            </w:r>
          </w:p>
        </w:tc>
      </w:tr>
      <w:tr w:rsidR="006A6829" w:rsidRPr="00846C1B" w:rsidTr="00EF77FA">
        <w:tc>
          <w:tcPr>
            <w:tcW w:w="998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79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85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ĐUVEĐ RIŽA S PURETINOM, KRASTAVAC, KRUH</w:t>
            </w:r>
          </w:p>
        </w:tc>
      </w:tr>
      <w:tr w:rsidR="006A6829" w:rsidRPr="00846C1B" w:rsidTr="00EF77FA">
        <w:tc>
          <w:tcPr>
            <w:tcW w:w="998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79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85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U UMAKU, ZELENA SALATA</w:t>
            </w:r>
          </w:p>
        </w:tc>
      </w:tr>
      <w:tr w:rsidR="006A6829" w:rsidRPr="00846C1B" w:rsidTr="00EF77FA">
        <w:tc>
          <w:tcPr>
            <w:tcW w:w="998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779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85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JASTUČIĆI, BANANA</w:t>
            </w:r>
          </w:p>
        </w:tc>
      </w:tr>
      <w:tr w:rsidR="006A6829" w:rsidRPr="00846C1B" w:rsidTr="00EF77FA">
        <w:tc>
          <w:tcPr>
            <w:tcW w:w="998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79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285" w:type="dxa"/>
          </w:tcPr>
          <w:p w:rsidR="006A6829" w:rsidRPr="00846C1B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KRUMPIR, KUH</w:t>
            </w:r>
          </w:p>
        </w:tc>
      </w:tr>
      <w:tr w:rsidR="006A6829" w:rsidRPr="00846C1B" w:rsidTr="00EF77FA">
        <w:tc>
          <w:tcPr>
            <w:tcW w:w="998" w:type="dxa"/>
          </w:tcPr>
          <w:p w:rsidR="006A6829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779" w:type="dxa"/>
          </w:tcPr>
          <w:p w:rsidR="006A6829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85" w:type="dxa"/>
          </w:tcPr>
          <w:p w:rsidR="006A6829" w:rsidRDefault="006A6829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</w:t>
            </w:r>
            <w:r w:rsidR="008871AE">
              <w:rPr>
                <w:sz w:val="24"/>
                <w:szCs w:val="24"/>
              </w:rPr>
              <w:t xml:space="preserve"> U TIJESTU</w:t>
            </w:r>
            <w:r>
              <w:rPr>
                <w:sz w:val="24"/>
                <w:szCs w:val="24"/>
              </w:rPr>
              <w:t>, SOK NA SLAMKU</w:t>
            </w:r>
          </w:p>
        </w:tc>
      </w:tr>
    </w:tbl>
    <w:p w:rsidR="006A6829" w:rsidRPr="00846C1B" w:rsidRDefault="006A6829">
      <w:pPr>
        <w:rPr>
          <w:sz w:val="24"/>
          <w:szCs w:val="24"/>
        </w:rPr>
      </w:pPr>
    </w:p>
    <w:p w:rsidR="001958C0" w:rsidRPr="00846C1B" w:rsidRDefault="001958C0">
      <w:pPr>
        <w:rPr>
          <w:sz w:val="24"/>
          <w:szCs w:val="24"/>
        </w:rPr>
      </w:pPr>
      <w:bookmarkStart w:id="0" w:name="_GoBack"/>
      <w:bookmarkEnd w:id="0"/>
    </w:p>
    <w:p w:rsidR="001958C0" w:rsidRPr="00846C1B" w:rsidRDefault="001958C0">
      <w:pPr>
        <w:rPr>
          <w:sz w:val="24"/>
          <w:szCs w:val="24"/>
        </w:rPr>
      </w:pPr>
      <w:r w:rsidRPr="00846C1B">
        <w:rPr>
          <w:sz w:val="24"/>
          <w:szCs w:val="24"/>
        </w:rPr>
        <w:t>Škola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5D66C8"/>
    <w:rsid w:val="006A1526"/>
    <w:rsid w:val="006A6829"/>
    <w:rsid w:val="007572C1"/>
    <w:rsid w:val="0077030E"/>
    <w:rsid w:val="007C6C43"/>
    <w:rsid w:val="007D234F"/>
    <w:rsid w:val="00846C1B"/>
    <w:rsid w:val="008871AE"/>
    <w:rsid w:val="009454B1"/>
    <w:rsid w:val="00A23AF9"/>
    <w:rsid w:val="00A91589"/>
    <w:rsid w:val="00B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D8C5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2022-01-31T12:30:00Z</cp:lastPrinted>
  <dcterms:created xsi:type="dcterms:W3CDTF">2022-03-01T07:42:00Z</dcterms:created>
  <dcterms:modified xsi:type="dcterms:W3CDTF">2022-03-01T07:54:00Z</dcterms:modified>
</cp:coreProperties>
</file>