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OSNOVNA ŠKOLA STRAHONINEC</w:t>
      </w:r>
    </w:p>
    <w:p w:rsidR="00F10323" w:rsidRPr="00F10323" w:rsidRDefault="00F10323" w:rsidP="00F10323">
      <w:pPr>
        <w:pStyle w:val="Bezproreda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>ŠKOLSKI ODBOR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KLASA: 003-06/18-01/0</w:t>
      </w:r>
      <w:r w:rsidRPr="00F10323">
        <w:rPr>
          <w:sz w:val="24"/>
          <w:szCs w:val="24"/>
        </w:rPr>
        <w:t>8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URBROJ: 2109-43-18-01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, </w:t>
      </w:r>
      <w:r w:rsidRPr="00F10323">
        <w:rPr>
          <w:sz w:val="24"/>
          <w:szCs w:val="24"/>
        </w:rPr>
        <w:t>31</w:t>
      </w:r>
      <w:r w:rsidRPr="00F10323">
        <w:rPr>
          <w:sz w:val="24"/>
          <w:szCs w:val="24"/>
        </w:rPr>
        <w:t>. 8. 2018.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Default="00F10323" w:rsidP="00F10323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ČLANOVIMA ŠKOLSKOG ODBORA</w:t>
      </w: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</w:t>
      </w:r>
      <w:r w:rsidRPr="00F10323">
        <w:rPr>
          <w:sz w:val="24"/>
          <w:szCs w:val="24"/>
        </w:rPr>
        <w:t xml:space="preserve"> Statuta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 sazivam </w:t>
      </w:r>
      <w:r w:rsidRPr="00F10323">
        <w:rPr>
          <w:sz w:val="24"/>
          <w:szCs w:val="24"/>
        </w:rPr>
        <w:t>20</w:t>
      </w:r>
      <w:r w:rsidRPr="00F10323">
        <w:rPr>
          <w:sz w:val="24"/>
          <w:szCs w:val="24"/>
        </w:rPr>
        <w:t xml:space="preserve">. sjednicu Školskog odbora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>.</w:t>
      </w: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>Sjednica će se održati u ponedjeljak</w:t>
      </w:r>
      <w:r w:rsidRPr="00F103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F103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Pr="00F10323">
        <w:rPr>
          <w:b/>
          <w:sz w:val="24"/>
          <w:szCs w:val="24"/>
        </w:rPr>
        <w:t xml:space="preserve">. 2018. godine </w:t>
      </w:r>
      <w:r w:rsidRPr="00F10323">
        <w:rPr>
          <w:b/>
          <w:sz w:val="24"/>
          <w:szCs w:val="24"/>
        </w:rPr>
        <w:t>u 7,30 sati.</w:t>
      </w:r>
    </w:p>
    <w:p w:rsidR="00F10323" w:rsidRPr="00F10323" w:rsidRDefault="00F10323" w:rsidP="00F10323">
      <w:pPr>
        <w:pStyle w:val="Bezproreda"/>
        <w:jc w:val="both"/>
        <w:rPr>
          <w:b/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  <w:r w:rsidRPr="00F10323">
        <w:rPr>
          <w:sz w:val="24"/>
          <w:szCs w:val="24"/>
        </w:rPr>
        <w:t xml:space="preserve">Za sjednicu se predlaže ovaj dnevni red: </w:t>
      </w: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Usvajanje skraćenog zapisnika s 18. sjednice Školskog odbora održane 12. 7. 2018. i zapisnika s 19. (elektronske) sjednice Školskog odbora održane 14. 8. 2018. godine</w:t>
      </w:r>
    </w:p>
    <w:p w:rsidR="00F10323" w:rsidRPr="00F10323" w:rsidRDefault="00F10323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2. Davanje prethodne suglasnosti na zasnivanje radnog odnosa temeljem projekta „Škole jednakih mogućnosti u Međimurskoj županiji u 2018./19. šk. godini“  na radnom mjestu pomoćni</w:t>
      </w:r>
      <w:r w:rsidR="0073288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nastavi učeniku s teškoćama u razvoju u razrednoj nastavi</w:t>
      </w:r>
    </w:p>
    <w:p w:rsidR="00F10323" w:rsidRPr="00F10323" w:rsidRDefault="00F10323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Odluka o davanjima na početku šk. god. 2018./19.</w:t>
      </w:r>
    </w:p>
    <w:p w:rsidR="00F10323" w:rsidRPr="00F10323" w:rsidRDefault="00F10323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4. Ostala pitanja i prijedlozi</w:t>
      </w: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Predsjednica Školskog odbora:</w:t>
      </w: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 xml:space="preserve">Bernarda </w:t>
      </w:r>
      <w:proofErr w:type="spellStart"/>
      <w:r w:rsidRPr="00F10323">
        <w:rPr>
          <w:sz w:val="24"/>
          <w:szCs w:val="24"/>
        </w:rPr>
        <w:t>Topolko</w:t>
      </w:r>
      <w:proofErr w:type="spellEnd"/>
      <w:r w:rsidRPr="00F10323">
        <w:rPr>
          <w:sz w:val="24"/>
          <w:szCs w:val="24"/>
        </w:rPr>
        <w:t xml:space="preserve"> v.r.</w:t>
      </w: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Privitak: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1. Skrašeni zapisnik s 18. sjednice Školskog odbora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2. Zapisnik s 19. sjednice Školskog odbora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 xml:space="preserve">3. Odluka o odabiru kandidata za zasnivanje radnog odnosa s </w:t>
      </w:r>
      <w:r w:rsidR="00732884">
        <w:rPr>
          <w:sz w:val="24"/>
          <w:szCs w:val="24"/>
        </w:rPr>
        <w:t>pomoćnikom u nastavi</w:t>
      </w:r>
      <w:bookmarkStart w:id="0" w:name="_GoBack"/>
      <w:bookmarkEnd w:id="0"/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16272E" w:rsidRPr="00F10323" w:rsidRDefault="0016272E">
      <w:pPr>
        <w:rPr>
          <w:sz w:val="24"/>
          <w:szCs w:val="24"/>
        </w:rPr>
      </w:pPr>
    </w:p>
    <w:sectPr w:rsidR="0016272E" w:rsidRPr="00F1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3"/>
    <w:rsid w:val="0016272E"/>
    <w:rsid w:val="007258C6"/>
    <w:rsid w:val="00732884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0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0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93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2018-08-31T07:34:00Z</cp:lastPrinted>
  <dcterms:created xsi:type="dcterms:W3CDTF">2018-08-31T07:35:00Z</dcterms:created>
  <dcterms:modified xsi:type="dcterms:W3CDTF">2018-08-31T07:35:00Z</dcterms:modified>
</cp:coreProperties>
</file>