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20D2" w14:textId="77777777" w:rsidR="00DF72B5" w:rsidRDefault="00DF72B5" w:rsidP="00DF72B5">
      <w:pPr>
        <w:pStyle w:val="Bezproreda"/>
      </w:pPr>
      <w:r>
        <w:t>REPUBLIKA HRVATSKA</w:t>
      </w:r>
    </w:p>
    <w:p w14:paraId="7DCB1FAE" w14:textId="77777777" w:rsidR="00DF72B5" w:rsidRDefault="00DF72B5" w:rsidP="00DF72B5">
      <w:pPr>
        <w:pStyle w:val="Bezproreda"/>
      </w:pPr>
      <w:r>
        <w:t>MEĐIMURSKA ŽUPANIJA</w:t>
      </w:r>
    </w:p>
    <w:p w14:paraId="748B5F1A" w14:textId="77777777" w:rsidR="00DF72B5" w:rsidRDefault="00DF72B5" w:rsidP="00DF72B5">
      <w:pPr>
        <w:pStyle w:val="Bezproreda"/>
      </w:pPr>
      <w:r>
        <w:t>OSNOVNA ŠKOLA STRAHONINEC</w:t>
      </w:r>
    </w:p>
    <w:p w14:paraId="21CC6341" w14:textId="77777777" w:rsidR="00DF72B5" w:rsidRDefault="00DF72B5" w:rsidP="00DF72B5">
      <w:pPr>
        <w:pStyle w:val="Bezproreda"/>
      </w:pPr>
      <w:r>
        <w:t>ŠKOLSKI ODBOR</w:t>
      </w:r>
    </w:p>
    <w:p w14:paraId="3908835D" w14:textId="022029F5" w:rsidR="00DF72B5" w:rsidRDefault="00DF72B5" w:rsidP="00DF72B5">
      <w:pPr>
        <w:pStyle w:val="Bezproreda"/>
      </w:pPr>
      <w:r>
        <w:t>KLASA: 003-06/20-01/</w:t>
      </w:r>
      <w:r w:rsidR="00F90417">
        <w:t>10</w:t>
      </w:r>
    </w:p>
    <w:p w14:paraId="16A45CF5" w14:textId="77777777" w:rsidR="00DF72B5" w:rsidRDefault="00DF72B5" w:rsidP="00DF72B5">
      <w:pPr>
        <w:pStyle w:val="Bezproreda"/>
      </w:pPr>
      <w:r>
        <w:t>URBROJ: 2109-43-20-01</w:t>
      </w:r>
    </w:p>
    <w:p w14:paraId="3A8ED222" w14:textId="4B8611AE" w:rsidR="00DF72B5" w:rsidRDefault="00DF72B5" w:rsidP="00DF72B5">
      <w:pPr>
        <w:pStyle w:val="Bezproreda"/>
      </w:pPr>
      <w:r>
        <w:t xml:space="preserve">Strahoninec, </w:t>
      </w:r>
      <w:r w:rsidR="00F90417">
        <w:t>1</w:t>
      </w:r>
      <w:r w:rsidR="00AA566E">
        <w:t>7</w:t>
      </w:r>
      <w:r w:rsidR="00F90417">
        <w:t xml:space="preserve">. 9. </w:t>
      </w:r>
      <w:r>
        <w:t>2020.</w:t>
      </w:r>
    </w:p>
    <w:p w14:paraId="142045DC" w14:textId="77777777" w:rsidR="00DF72B5" w:rsidRDefault="00DF72B5" w:rsidP="00DF72B5">
      <w:pPr>
        <w:pStyle w:val="Bezproreda"/>
        <w:rPr>
          <w:sz w:val="24"/>
          <w:szCs w:val="24"/>
        </w:rPr>
      </w:pPr>
    </w:p>
    <w:p w14:paraId="3524C4CA" w14:textId="77777777" w:rsidR="00DF72B5" w:rsidRDefault="00DF72B5" w:rsidP="00DF72B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14:paraId="5E9E583E" w14:textId="29022BED" w:rsidR="00DF72B5" w:rsidRDefault="004C3578" w:rsidP="004C3578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V.D. RAVNATELJA </w:t>
      </w:r>
      <w:r w:rsidR="00DF72B5">
        <w:rPr>
          <w:sz w:val="24"/>
          <w:szCs w:val="24"/>
        </w:rPr>
        <w:t>ŠKOLE</w:t>
      </w:r>
    </w:p>
    <w:p w14:paraId="7BAC1AB6" w14:textId="77777777" w:rsidR="00DF72B5" w:rsidRDefault="00DF72B5" w:rsidP="00DF72B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</w:t>
      </w:r>
    </w:p>
    <w:p w14:paraId="1489B04E" w14:textId="77777777" w:rsidR="00DF72B5" w:rsidRDefault="00DF72B5" w:rsidP="00DF72B5">
      <w:pPr>
        <w:pStyle w:val="Bezproreda"/>
        <w:jc w:val="right"/>
        <w:rPr>
          <w:sz w:val="24"/>
          <w:szCs w:val="24"/>
        </w:rPr>
      </w:pPr>
    </w:p>
    <w:p w14:paraId="013D614E" w14:textId="77777777" w:rsidR="00DF72B5" w:rsidRDefault="00DF72B5" w:rsidP="00DF72B5">
      <w:pPr>
        <w:pStyle w:val="Bezproreda"/>
        <w:jc w:val="right"/>
        <w:rPr>
          <w:sz w:val="24"/>
          <w:szCs w:val="24"/>
        </w:rPr>
      </w:pPr>
    </w:p>
    <w:p w14:paraId="2ACA8CF5" w14:textId="7AA61955" w:rsidR="00DF72B5" w:rsidRDefault="00DF72B5" w:rsidP="00DF72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Strahoninec sazivam </w:t>
      </w:r>
      <w:r w:rsidR="00F90417">
        <w:rPr>
          <w:sz w:val="24"/>
          <w:szCs w:val="24"/>
        </w:rPr>
        <w:t>50</w:t>
      </w:r>
      <w:r>
        <w:rPr>
          <w:sz w:val="24"/>
          <w:szCs w:val="24"/>
        </w:rPr>
        <w:t xml:space="preserve"> sjednicu Školskog odbora Osnovne škole Strahoninec.</w:t>
      </w:r>
    </w:p>
    <w:p w14:paraId="378E5F82" w14:textId="77777777" w:rsidR="00DF72B5" w:rsidRDefault="00DF72B5" w:rsidP="00DF72B5">
      <w:pPr>
        <w:pStyle w:val="Bezproreda"/>
        <w:jc w:val="both"/>
        <w:rPr>
          <w:sz w:val="24"/>
          <w:szCs w:val="24"/>
        </w:rPr>
      </w:pPr>
    </w:p>
    <w:p w14:paraId="6BF2CEA9" w14:textId="567D6C54" w:rsidR="00DF72B5" w:rsidRDefault="00DF72B5" w:rsidP="00DF72B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</w:t>
      </w:r>
      <w:r w:rsidR="00F90417">
        <w:rPr>
          <w:b/>
          <w:sz w:val="28"/>
          <w:szCs w:val="28"/>
        </w:rPr>
        <w:t>onedjeljak 21</w:t>
      </w:r>
      <w:r>
        <w:rPr>
          <w:b/>
          <w:sz w:val="28"/>
          <w:szCs w:val="28"/>
        </w:rPr>
        <w:t xml:space="preserve">. </w:t>
      </w:r>
      <w:r w:rsidR="00F90417">
        <w:rPr>
          <w:b/>
          <w:sz w:val="28"/>
          <w:szCs w:val="28"/>
        </w:rPr>
        <w:t>rujna</w:t>
      </w:r>
      <w:r>
        <w:rPr>
          <w:b/>
          <w:sz w:val="28"/>
          <w:szCs w:val="28"/>
        </w:rPr>
        <w:t xml:space="preserve"> 2020. godine u </w:t>
      </w:r>
      <w:r w:rsidR="008329D9">
        <w:rPr>
          <w:b/>
          <w:sz w:val="28"/>
          <w:szCs w:val="28"/>
        </w:rPr>
        <w:t>1</w:t>
      </w:r>
      <w:r w:rsidR="009E29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sati.</w:t>
      </w:r>
    </w:p>
    <w:p w14:paraId="5CEF160A" w14:textId="77777777" w:rsidR="00DF72B5" w:rsidRDefault="00DF72B5" w:rsidP="00DF72B5">
      <w:pPr>
        <w:pStyle w:val="Bezproreda"/>
        <w:jc w:val="both"/>
        <w:rPr>
          <w:b/>
          <w:sz w:val="28"/>
          <w:szCs w:val="28"/>
        </w:rPr>
      </w:pPr>
    </w:p>
    <w:p w14:paraId="5B2D6628" w14:textId="77777777" w:rsidR="00DF72B5" w:rsidRDefault="00DF72B5" w:rsidP="00DF72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14:paraId="77B4F547" w14:textId="127CC564" w:rsidR="00DF72B5" w:rsidRDefault="00DF72B5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 skraćenog zapisnika s 4</w:t>
      </w:r>
      <w:r w:rsidR="00F9041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sjednice Školskog odbora održane </w:t>
      </w:r>
      <w:r w:rsidR="00BD44D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31. 7.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2020. godine</w:t>
      </w:r>
    </w:p>
    <w:p w14:paraId="57AD4EE4" w14:textId="07D0D215" w:rsidR="00BD44D5" w:rsidRDefault="00BD44D5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zapisnika s 49. (elektronske) sjednice Školskog odbora održane 4. 9. 2020. godine </w:t>
      </w:r>
    </w:p>
    <w:p w14:paraId="7118134B" w14:textId="233E5C55" w:rsidR="00BD44D5" w:rsidRDefault="00701BBD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Odluka o davanjima na početku 2020./21. školske godine </w:t>
      </w:r>
    </w:p>
    <w:p w14:paraId="2A68F5E8" w14:textId="203459B8" w:rsidR="00701BBD" w:rsidRDefault="00701BBD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izmjene i dopune Plana nabave za 2020. godinu </w:t>
      </w:r>
    </w:p>
    <w:p w14:paraId="1362A570" w14:textId="2AA410F9" w:rsidR="00701BBD" w:rsidRDefault="00AA566E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raspisivanju natječaja za imenovanje ravnatelja/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ice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Osnovne škole Strahoninec</w:t>
      </w:r>
    </w:p>
    <w:p w14:paraId="466BDF83" w14:textId="20973DF8" w:rsidR="00AA566E" w:rsidRDefault="00AA566E" w:rsidP="00DF72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14:paraId="72143DD4" w14:textId="77777777" w:rsidR="00DF72B5" w:rsidRDefault="00DF72B5" w:rsidP="00DF72B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14:paraId="0D94EA53" w14:textId="2F2DEAFA" w:rsidR="00DF72B5" w:rsidRDefault="00673EA9" w:rsidP="00DF72B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Zamjenica p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redsjednic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</w:t>
      </w:r>
      <w:r w:rsidR="00DF72B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Školskog odbora:</w:t>
      </w:r>
    </w:p>
    <w:p w14:paraId="24EE32D1" w14:textId="25CE9E38" w:rsidR="00DF72B5" w:rsidRDefault="00673EA9" w:rsidP="00AA566E">
      <w:pPr>
        <w:pStyle w:val="Bezproreda"/>
        <w:ind w:left="4248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Tamara Vidović</w:t>
      </w:r>
    </w:p>
    <w:p w14:paraId="61204C66" w14:textId="77777777" w:rsidR="00DF72B5" w:rsidRDefault="00DF72B5" w:rsidP="00DF72B5">
      <w:pPr>
        <w:pStyle w:val="Bezproreda"/>
        <w:jc w:val="both"/>
        <w:rPr>
          <w:sz w:val="24"/>
          <w:szCs w:val="24"/>
        </w:rPr>
      </w:pPr>
    </w:p>
    <w:p w14:paraId="2F1FC20B" w14:textId="77777777" w:rsidR="00DF72B5" w:rsidRDefault="00DF72B5" w:rsidP="00DF72B5">
      <w:pPr>
        <w:pStyle w:val="Bezproreda"/>
        <w:jc w:val="both"/>
        <w:rPr>
          <w:sz w:val="24"/>
          <w:szCs w:val="24"/>
        </w:rPr>
      </w:pPr>
    </w:p>
    <w:p w14:paraId="7063E36E" w14:textId="77777777" w:rsidR="00DF72B5" w:rsidRDefault="00DF72B5" w:rsidP="00DF72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Prilozi: </w:t>
      </w:r>
    </w:p>
    <w:p w14:paraId="6EB3934C" w14:textId="3450FD2E" w:rsidR="00DF72B5" w:rsidRDefault="00AA566E" w:rsidP="00AA566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Skraćeni zapisnik s 48. sjednice Školskog odbora</w:t>
      </w:r>
    </w:p>
    <w:p w14:paraId="220D96FE" w14:textId="3F5296E1" w:rsidR="00AA566E" w:rsidRDefault="00AA566E" w:rsidP="00AA566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Zapisnik s 49. sjednice Školskog odbora</w:t>
      </w:r>
    </w:p>
    <w:p w14:paraId="5E7318B8" w14:textId="0283B6F6" w:rsidR="00AA566E" w:rsidRDefault="00AA566E" w:rsidP="00AA566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Odluka o davanjima na početku 2020./21. školske godine (prijedlog</w:t>
      </w:r>
    </w:p>
    <w:p w14:paraId="666E0B34" w14:textId="03986391" w:rsidR="00AA566E" w:rsidRDefault="00AA566E" w:rsidP="00AA566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1. izmjene i dopune Plana nabave za 2020. godinu </w:t>
      </w:r>
    </w:p>
    <w:p w14:paraId="08306A66" w14:textId="444B274F" w:rsidR="00AA566E" w:rsidRDefault="00AA566E" w:rsidP="00AA566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Odluka o raspisivanju natječaja za imenovanje ravnatelja/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Osnovne škole Strahoninec (prijedlog)</w:t>
      </w:r>
    </w:p>
    <w:p w14:paraId="70185D59" w14:textId="77777777" w:rsidR="00F90417" w:rsidRDefault="00F90417" w:rsidP="00DF72B5">
      <w:pPr>
        <w:pStyle w:val="Bezproreda"/>
        <w:ind w:left="720"/>
        <w:jc w:val="both"/>
        <w:rPr>
          <w:sz w:val="24"/>
          <w:szCs w:val="24"/>
        </w:rPr>
      </w:pPr>
    </w:p>
    <w:p w14:paraId="7A26B754" w14:textId="77777777" w:rsidR="00DF72B5" w:rsidRDefault="00DF72B5" w:rsidP="00DF72B5">
      <w:pPr>
        <w:pStyle w:val="Bezproreda"/>
        <w:jc w:val="both"/>
        <w:rPr>
          <w:sz w:val="24"/>
          <w:szCs w:val="24"/>
        </w:rPr>
      </w:pPr>
    </w:p>
    <w:p w14:paraId="3A540C79" w14:textId="77777777" w:rsidR="00843125" w:rsidRDefault="00843125"/>
    <w:sectPr w:rsidR="0084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075E"/>
    <w:multiLevelType w:val="hybridMultilevel"/>
    <w:tmpl w:val="52C01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021AE"/>
    <w:multiLevelType w:val="hybridMultilevel"/>
    <w:tmpl w:val="93444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B5"/>
    <w:rsid w:val="004C3578"/>
    <w:rsid w:val="005D0B56"/>
    <w:rsid w:val="005F606D"/>
    <w:rsid w:val="00673EA9"/>
    <w:rsid w:val="00701BBD"/>
    <w:rsid w:val="008329D9"/>
    <w:rsid w:val="00843125"/>
    <w:rsid w:val="009E29A2"/>
    <w:rsid w:val="00AA566E"/>
    <w:rsid w:val="00BD44D5"/>
    <w:rsid w:val="00D24A8B"/>
    <w:rsid w:val="00DF72B5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39DE"/>
  <w15:chartTrackingRefBased/>
  <w15:docId w15:val="{4C1F20C7-DD1B-4668-A905-F73D4C08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72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F72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3</cp:revision>
  <cp:lastPrinted>2020-09-21T10:03:00Z</cp:lastPrinted>
  <dcterms:created xsi:type="dcterms:W3CDTF">2020-09-21T10:04:00Z</dcterms:created>
  <dcterms:modified xsi:type="dcterms:W3CDTF">2020-09-21T10:04:00Z</dcterms:modified>
</cp:coreProperties>
</file>