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29C" w:rsidRPr="009F2B98" w:rsidRDefault="00902120" w:rsidP="009F2B98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9F2B98">
        <w:rPr>
          <w:b/>
          <w:sz w:val="28"/>
          <w:szCs w:val="28"/>
        </w:rPr>
        <w:t>Raspored dopunskog rada</w:t>
      </w:r>
    </w:p>
    <w:p w:rsidR="00902120" w:rsidRDefault="00902120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902120" w:rsidTr="00902120">
        <w:tc>
          <w:tcPr>
            <w:tcW w:w="3020" w:type="dxa"/>
            <w:vMerge w:val="restart"/>
          </w:tcPr>
          <w:p w:rsidR="00902120" w:rsidRDefault="00902120"/>
          <w:p w:rsidR="00902120" w:rsidRDefault="00902120"/>
          <w:p w:rsidR="009F2B98" w:rsidRDefault="009F2B98">
            <w:r>
              <w:t xml:space="preserve">  </w:t>
            </w:r>
          </w:p>
          <w:p w:rsidR="00902120" w:rsidRDefault="00902120" w:rsidP="009F2B98">
            <w:pPr>
              <w:jc w:val="center"/>
            </w:pPr>
            <w:proofErr w:type="spellStart"/>
            <w:r>
              <w:t>Florijan</w:t>
            </w:r>
            <w:proofErr w:type="spellEnd"/>
            <w:r>
              <w:t xml:space="preserve"> Varga</w:t>
            </w:r>
          </w:p>
          <w:p w:rsidR="009F2B98" w:rsidRDefault="004D30E2" w:rsidP="004D30E2">
            <w:r>
              <w:t xml:space="preserve">               </w:t>
            </w:r>
            <w:r w:rsidR="009F2B98">
              <w:t>Jakov Kovačić</w:t>
            </w:r>
          </w:p>
          <w:p w:rsidR="00902120" w:rsidRDefault="00902120"/>
        </w:tc>
        <w:tc>
          <w:tcPr>
            <w:tcW w:w="3021" w:type="dxa"/>
          </w:tcPr>
          <w:p w:rsidR="00902120" w:rsidRPr="009F2B98" w:rsidRDefault="00902120" w:rsidP="009F2B98">
            <w:pPr>
              <w:jc w:val="center"/>
              <w:rPr>
                <w:b/>
                <w:sz w:val="28"/>
                <w:szCs w:val="28"/>
              </w:rPr>
            </w:pPr>
            <w:r w:rsidRPr="009F2B98">
              <w:rPr>
                <w:b/>
                <w:sz w:val="28"/>
                <w:szCs w:val="28"/>
              </w:rPr>
              <w:t>Fiz</w:t>
            </w:r>
            <w:r w:rsidR="00203CB3">
              <w:rPr>
                <w:b/>
                <w:sz w:val="28"/>
                <w:szCs w:val="28"/>
              </w:rPr>
              <w:t>i</w:t>
            </w:r>
            <w:r w:rsidRPr="009F2B98">
              <w:rPr>
                <w:b/>
                <w:sz w:val="28"/>
                <w:szCs w:val="28"/>
              </w:rPr>
              <w:t>ka</w:t>
            </w:r>
          </w:p>
        </w:tc>
        <w:tc>
          <w:tcPr>
            <w:tcW w:w="3021" w:type="dxa"/>
          </w:tcPr>
          <w:p w:rsidR="00902120" w:rsidRPr="009F2B98" w:rsidRDefault="00902120" w:rsidP="009F2B98">
            <w:pPr>
              <w:jc w:val="center"/>
              <w:rPr>
                <w:b/>
                <w:sz w:val="28"/>
                <w:szCs w:val="28"/>
              </w:rPr>
            </w:pPr>
            <w:r w:rsidRPr="009F2B98">
              <w:rPr>
                <w:b/>
                <w:sz w:val="28"/>
                <w:szCs w:val="28"/>
              </w:rPr>
              <w:t>Matematika</w:t>
            </w:r>
          </w:p>
        </w:tc>
      </w:tr>
      <w:tr w:rsidR="00902120" w:rsidTr="00902120">
        <w:tc>
          <w:tcPr>
            <w:tcW w:w="3020" w:type="dxa"/>
            <w:vMerge/>
          </w:tcPr>
          <w:p w:rsidR="00902120" w:rsidRDefault="00902120"/>
        </w:tc>
        <w:tc>
          <w:tcPr>
            <w:tcW w:w="3021" w:type="dxa"/>
          </w:tcPr>
          <w:p w:rsidR="00902120" w:rsidRDefault="00902120" w:rsidP="00902120">
            <w:r>
              <w:t>14. 6.  od 9.15 –</w:t>
            </w:r>
            <w:r w:rsidR="009F2B98">
              <w:t xml:space="preserve"> 10.</w:t>
            </w:r>
            <w:r>
              <w:t xml:space="preserve">45 </w:t>
            </w:r>
          </w:p>
          <w:p w:rsidR="009F2B98" w:rsidRDefault="009F2B98" w:rsidP="00902120">
            <w:r>
              <w:t xml:space="preserve">            od 11.00 – 11.45</w:t>
            </w:r>
          </w:p>
        </w:tc>
        <w:tc>
          <w:tcPr>
            <w:tcW w:w="3021" w:type="dxa"/>
          </w:tcPr>
          <w:p w:rsidR="00902120" w:rsidRDefault="00902120">
            <w:r>
              <w:t>14. 6.  od  7.30 – 9.00</w:t>
            </w:r>
          </w:p>
        </w:tc>
      </w:tr>
      <w:tr w:rsidR="00902120" w:rsidTr="00902120">
        <w:tc>
          <w:tcPr>
            <w:tcW w:w="3020" w:type="dxa"/>
            <w:vMerge/>
          </w:tcPr>
          <w:p w:rsidR="00902120" w:rsidRDefault="00902120"/>
        </w:tc>
        <w:tc>
          <w:tcPr>
            <w:tcW w:w="3021" w:type="dxa"/>
          </w:tcPr>
          <w:p w:rsidR="00902120" w:rsidRDefault="00902120" w:rsidP="00902120">
            <w:r>
              <w:t>17. 6. od 9.15 –</w:t>
            </w:r>
            <w:r w:rsidR="009F2B98">
              <w:t xml:space="preserve"> 10.</w:t>
            </w:r>
            <w:r>
              <w:t>45</w:t>
            </w:r>
          </w:p>
          <w:p w:rsidR="009F2B98" w:rsidRDefault="009F2B98" w:rsidP="00902120">
            <w:r>
              <w:t xml:space="preserve">           od 11.00 – 11.45</w:t>
            </w:r>
          </w:p>
        </w:tc>
        <w:tc>
          <w:tcPr>
            <w:tcW w:w="3021" w:type="dxa"/>
          </w:tcPr>
          <w:p w:rsidR="00902120" w:rsidRDefault="00902120">
            <w:r>
              <w:t>15. 6.  od 7.30 – 9.00</w:t>
            </w:r>
          </w:p>
        </w:tc>
      </w:tr>
      <w:tr w:rsidR="00902120" w:rsidTr="00902120">
        <w:tc>
          <w:tcPr>
            <w:tcW w:w="3020" w:type="dxa"/>
            <w:vMerge/>
          </w:tcPr>
          <w:p w:rsidR="00902120" w:rsidRDefault="00902120"/>
        </w:tc>
        <w:tc>
          <w:tcPr>
            <w:tcW w:w="3021" w:type="dxa"/>
          </w:tcPr>
          <w:p w:rsidR="00902120" w:rsidRDefault="00902120" w:rsidP="009F2B98">
            <w:r>
              <w:t>21.6. od 9.15 –</w:t>
            </w:r>
            <w:r w:rsidR="009F2B98">
              <w:t xml:space="preserve"> 10.</w:t>
            </w:r>
            <w:r>
              <w:t xml:space="preserve">45 </w:t>
            </w:r>
          </w:p>
          <w:p w:rsidR="009F2B98" w:rsidRDefault="009F2B98" w:rsidP="00F72C57">
            <w:r>
              <w:t xml:space="preserve">          </w:t>
            </w:r>
          </w:p>
        </w:tc>
        <w:tc>
          <w:tcPr>
            <w:tcW w:w="3021" w:type="dxa"/>
          </w:tcPr>
          <w:p w:rsidR="00902120" w:rsidRDefault="00902120">
            <w:r>
              <w:t>16. 6.  od 7.30 – 9.00</w:t>
            </w:r>
          </w:p>
        </w:tc>
      </w:tr>
      <w:tr w:rsidR="00902120" w:rsidTr="00902120">
        <w:tc>
          <w:tcPr>
            <w:tcW w:w="3020" w:type="dxa"/>
            <w:vMerge/>
          </w:tcPr>
          <w:p w:rsidR="00902120" w:rsidRDefault="00902120"/>
        </w:tc>
        <w:tc>
          <w:tcPr>
            <w:tcW w:w="3021" w:type="dxa"/>
          </w:tcPr>
          <w:p w:rsidR="00902120" w:rsidRDefault="00902120" w:rsidP="009F2B98">
            <w:r>
              <w:t>24.6. od 9.15 –</w:t>
            </w:r>
            <w:r w:rsidR="009F2B98">
              <w:t xml:space="preserve"> 10.</w:t>
            </w:r>
            <w:r>
              <w:t xml:space="preserve">45 </w:t>
            </w:r>
          </w:p>
          <w:p w:rsidR="009F2B98" w:rsidRDefault="009F2B98" w:rsidP="009F2B98"/>
        </w:tc>
        <w:tc>
          <w:tcPr>
            <w:tcW w:w="3021" w:type="dxa"/>
          </w:tcPr>
          <w:p w:rsidR="00902120" w:rsidRDefault="00902120">
            <w:r>
              <w:t>17. 6.  od 7.30 –</w:t>
            </w:r>
            <w:r w:rsidR="009F2B98">
              <w:t xml:space="preserve"> 9.</w:t>
            </w:r>
            <w:r>
              <w:t>00</w:t>
            </w:r>
          </w:p>
        </w:tc>
      </w:tr>
      <w:tr w:rsidR="00902120" w:rsidTr="00902120">
        <w:tc>
          <w:tcPr>
            <w:tcW w:w="3020" w:type="dxa"/>
            <w:vMerge/>
          </w:tcPr>
          <w:p w:rsidR="00902120" w:rsidRDefault="00902120"/>
        </w:tc>
        <w:tc>
          <w:tcPr>
            <w:tcW w:w="3021" w:type="dxa"/>
          </w:tcPr>
          <w:p w:rsidR="00902120" w:rsidRDefault="009F2B98" w:rsidP="009F2B98">
            <w:r>
              <w:t xml:space="preserve">          </w:t>
            </w:r>
          </w:p>
        </w:tc>
        <w:tc>
          <w:tcPr>
            <w:tcW w:w="3021" w:type="dxa"/>
          </w:tcPr>
          <w:p w:rsidR="00902120" w:rsidRDefault="00902120">
            <w:r>
              <w:t xml:space="preserve">20. 6.  od </w:t>
            </w:r>
            <w:r w:rsidR="009F2B98">
              <w:t>7.</w:t>
            </w:r>
            <w:r>
              <w:t>30 – 9.00</w:t>
            </w:r>
          </w:p>
          <w:p w:rsidR="000E2A44" w:rsidRDefault="000E2A44"/>
        </w:tc>
      </w:tr>
    </w:tbl>
    <w:p w:rsidR="00DC5676" w:rsidRDefault="00DC5676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9F2B98" w:rsidRPr="009F2B98" w:rsidTr="00502C98">
        <w:tc>
          <w:tcPr>
            <w:tcW w:w="3020" w:type="dxa"/>
            <w:vMerge w:val="restart"/>
          </w:tcPr>
          <w:p w:rsidR="009F2B98" w:rsidRDefault="009F2B98" w:rsidP="00502C98"/>
          <w:p w:rsidR="009F2B98" w:rsidRDefault="009F2B98" w:rsidP="00502C98"/>
          <w:p w:rsidR="009F2B98" w:rsidRDefault="009F2B98" w:rsidP="00502C98">
            <w:r>
              <w:t xml:space="preserve">  </w:t>
            </w:r>
          </w:p>
          <w:p w:rsidR="009F2B98" w:rsidRDefault="009F2B98" w:rsidP="009F2B98">
            <w:pPr>
              <w:jc w:val="center"/>
            </w:pPr>
            <w:r>
              <w:t xml:space="preserve">Maja Bel </w:t>
            </w:r>
          </w:p>
          <w:p w:rsidR="00DC5676" w:rsidRDefault="00DC5676" w:rsidP="009F2B98">
            <w:pPr>
              <w:jc w:val="center"/>
            </w:pPr>
            <w:r>
              <w:t>David Horvat</w:t>
            </w:r>
          </w:p>
        </w:tc>
        <w:tc>
          <w:tcPr>
            <w:tcW w:w="3021" w:type="dxa"/>
          </w:tcPr>
          <w:p w:rsidR="009F2B98" w:rsidRPr="009F2B98" w:rsidRDefault="009F2B98" w:rsidP="00502C98">
            <w:pPr>
              <w:jc w:val="center"/>
              <w:rPr>
                <w:b/>
                <w:sz w:val="28"/>
                <w:szCs w:val="28"/>
              </w:rPr>
            </w:pPr>
            <w:r w:rsidRPr="009F2B98">
              <w:rPr>
                <w:b/>
                <w:sz w:val="28"/>
                <w:szCs w:val="28"/>
              </w:rPr>
              <w:t>Fiz</w:t>
            </w:r>
            <w:r w:rsidR="00203CB3">
              <w:rPr>
                <w:b/>
                <w:sz w:val="28"/>
                <w:szCs w:val="28"/>
              </w:rPr>
              <w:t>i</w:t>
            </w:r>
            <w:r w:rsidRPr="009F2B98">
              <w:rPr>
                <w:b/>
                <w:sz w:val="28"/>
                <w:szCs w:val="28"/>
              </w:rPr>
              <w:t>ka</w:t>
            </w:r>
          </w:p>
        </w:tc>
        <w:tc>
          <w:tcPr>
            <w:tcW w:w="3021" w:type="dxa"/>
          </w:tcPr>
          <w:p w:rsidR="009F2B98" w:rsidRPr="009F2B98" w:rsidRDefault="009F2B98" w:rsidP="00502C9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F2B98" w:rsidTr="00502C98">
        <w:tc>
          <w:tcPr>
            <w:tcW w:w="3020" w:type="dxa"/>
            <w:vMerge/>
          </w:tcPr>
          <w:p w:rsidR="009F2B98" w:rsidRDefault="009F2B98" w:rsidP="00502C98"/>
        </w:tc>
        <w:tc>
          <w:tcPr>
            <w:tcW w:w="3021" w:type="dxa"/>
          </w:tcPr>
          <w:p w:rsidR="009F2B98" w:rsidRDefault="009F2B98" w:rsidP="00502C98">
            <w:r>
              <w:t xml:space="preserve">14. 6.  od 9.15 – 10.45 </w:t>
            </w:r>
          </w:p>
          <w:p w:rsidR="009F2B98" w:rsidRDefault="009F2B98" w:rsidP="00502C98">
            <w:r>
              <w:t xml:space="preserve">            od 11.00 – 11.45</w:t>
            </w:r>
          </w:p>
        </w:tc>
        <w:tc>
          <w:tcPr>
            <w:tcW w:w="3021" w:type="dxa"/>
          </w:tcPr>
          <w:p w:rsidR="009F2B98" w:rsidRDefault="009F2B98" w:rsidP="00502C98"/>
        </w:tc>
      </w:tr>
      <w:tr w:rsidR="009F2B98" w:rsidTr="00502C98">
        <w:tc>
          <w:tcPr>
            <w:tcW w:w="3020" w:type="dxa"/>
            <w:vMerge/>
          </w:tcPr>
          <w:p w:rsidR="009F2B98" w:rsidRDefault="009F2B98" w:rsidP="00502C98"/>
        </w:tc>
        <w:tc>
          <w:tcPr>
            <w:tcW w:w="3021" w:type="dxa"/>
          </w:tcPr>
          <w:p w:rsidR="009F2B98" w:rsidRDefault="009F2B98" w:rsidP="00502C98">
            <w:r>
              <w:t>17. 6. od 9.15 – 10.45</w:t>
            </w:r>
          </w:p>
          <w:p w:rsidR="009F2B98" w:rsidRDefault="009F2B98" w:rsidP="00502C98">
            <w:r>
              <w:t xml:space="preserve">           od 11.00 – 11.45</w:t>
            </w:r>
          </w:p>
        </w:tc>
        <w:tc>
          <w:tcPr>
            <w:tcW w:w="3021" w:type="dxa"/>
          </w:tcPr>
          <w:p w:rsidR="009F2B98" w:rsidRDefault="009F2B98" w:rsidP="00502C98"/>
        </w:tc>
      </w:tr>
      <w:tr w:rsidR="009F2B98" w:rsidTr="00502C98">
        <w:tc>
          <w:tcPr>
            <w:tcW w:w="3020" w:type="dxa"/>
            <w:vMerge/>
          </w:tcPr>
          <w:p w:rsidR="009F2B98" w:rsidRDefault="009F2B98" w:rsidP="00502C98"/>
        </w:tc>
        <w:tc>
          <w:tcPr>
            <w:tcW w:w="3021" w:type="dxa"/>
          </w:tcPr>
          <w:p w:rsidR="009F2B98" w:rsidRDefault="009F2B98" w:rsidP="00502C98">
            <w:r>
              <w:t xml:space="preserve">21.6. od 9.15 – 10.45 </w:t>
            </w:r>
          </w:p>
          <w:p w:rsidR="009F2B98" w:rsidRDefault="009F2B98" w:rsidP="00F72C57">
            <w:r>
              <w:t xml:space="preserve">          </w:t>
            </w:r>
          </w:p>
        </w:tc>
        <w:tc>
          <w:tcPr>
            <w:tcW w:w="3021" w:type="dxa"/>
          </w:tcPr>
          <w:p w:rsidR="009F2B98" w:rsidRDefault="009F2B98" w:rsidP="00502C98"/>
        </w:tc>
      </w:tr>
      <w:tr w:rsidR="009F2B98" w:rsidTr="00502C98">
        <w:tc>
          <w:tcPr>
            <w:tcW w:w="3020" w:type="dxa"/>
            <w:vMerge/>
          </w:tcPr>
          <w:p w:rsidR="009F2B98" w:rsidRDefault="009F2B98" w:rsidP="00502C98"/>
        </w:tc>
        <w:tc>
          <w:tcPr>
            <w:tcW w:w="3021" w:type="dxa"/>
          </w:tcPr>
          <w:p w:rsidR="009F2B98" w:rsidRDefault="009F2B98" w:rsidP="00502C98">
            <w:r>
              <w:t xml:space="preserve">24.6. od 9.15 – 10.45 </w:t>
            </w:r>
          </w:p>
          <w:p w:rsidR="009F2B98" w:rsidRDefault="009F2B98" w:rsidP="00502C98"/>
        </w:tc>
        <w:tc>
          <w:tcPr>
            <w:tcW w:w="3021" w:type="dxa"/>
          </w:tcPr>
          <w:p w:rsidR="009F2B98" w:rsidRDefault="009F2B98" w:rsidP="00502C98"/>
        </w:tc>
      </w:tr>
    </w:tbl>
    <w:p w:rsidR="009F2B98" w:rsidRDefault="009F2B98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DC5676" w:rsidRPr="009F2B98" w:rsidTr="00502C98">
        <w:tc>
          <w:tcPr>
            <w:tcW w:w="3020" w:type="dxa"/>
            <w:vMerge w:val="restart"/>
          </w:tcPr>
          <w:p w:rsidR="00DC5676" w:rsidRDefault="00DC5676" w:rsidP="00502C98"/>
          <w:p w:rsidR="00DC5676" w:rsidRDefault="00DC5676" w:rsidP="00502C98"/>
          <w:p w:rsidR="00DC5676" w:rsidRDefault="00DC5676" w:rsidP="00502C98">
            <w:r>
              <w:t xml:space="preserve">  </w:t>
            </w:r>
          </w:p>
          <w:p w:rsidR="00DC5676" w:rsidRDefault="00DC5676" w:rsidP="00502C98">
            <w:pPr>
              <w:jc w:val="center"/>
            </w:pPr>
            <w:r>
              <w:t xml:space="preserve">Elena </w:t>
            </w:r>
            <w:proofErr w:type="spellStart"/>
            <w:r>
              <w:t>Zorković</w:t>
            </w:r>
            <w:proofErr w:type="spellEnd"/>
          </w:p>
          <w:p w:rsidR="00DC5676" w:rsidRDefault="00DC5676" w:rsidP="00502C98"/>
        </w:tc>
        <w:tc>
          <w:tcPr>
            <w:tcW w:w="3021" w:type="dxa"/>
          </w:tcPr>
          <w:p w:rsidR="00DC5676" w:rsidRPr="009F2B98" w:rsidRDefault="00DC5676" w:rsidP="00502C98">
            <w:pPr>
              <w:jc w:val="center"/>
              <w:rPr>
                <w:b/>
                <w:sz w:val="28"/>
                <w:szCs w:val="28"/>
              </w:rPr>
            </w:pPr>
            <w:r w:rsidRPr="009F2B98">
              <w:rPr>
                <w:b/>
                <w:sz w:val="28"/>
                <w:szCs w:val="28"/>
              </w:rPr>
              <w:t>Fiz</w:t>
            </w:r>
            <w:r w:rsidR="00203CB3">
              <w:rPr>
                <w:b/>
                <w:sz w:val="28"/>
                <w:szCs w:val="28"/>
              </w:rPr>
              <w:t>i</w:t>
            </w:r>
            <w:r w:rsidRPr="009F2B98">
              <w:rPr>
                <w:b/>
                <w:sz w:val="28"/>
                <w:szCs w:val="28"/>
              </w:rPr>
              <w:t>ka</w:t>
            </w:r>
          </w:p>
        </w:tc>
        <w:tc>
          <w:tcPr>
            <w:tcW w:w="3021" w:type="dxa"/>
          </w:tcPr>
          <w:p w:rsidR="00DC5676" w:rsidRPr="009F2B98" w:rsidRDefault="00DC5676" w:rsidP="00502C9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Kemija</w:t>
            </w:r>
          </w:p>
        </w:tc>
      </w:tr>
      <w:tr w:rsidR="00DC5676" w:rsidTr="00502C98">
        <w:tc>
          <w:tcPr>
            <w:tcW w:w="3020" w:type="dxa"/>
            <w:vMerge/>
          </w:tcPr>
          <w:p w:rsidR="00DC5676" w:rsidRDefault="00DC5676" w:rsidP="00502C98"/>
        </w:tc>
        <w:tc>
          <w:tcPr>
            <w:tcW w:w="3021" w:type="dxa"/>
          </w:tcPr>
          <w:p w:rsidR="00DC5676" w:rsidRDefault="00DC5676" w:rsidP="00502C98">
            <w:r>
              <w:t xml:space="preserve">14. 6.  od 9.15 – 10.45 </w:t>
            </w:r>
          </w:p>
          <w:p w:rsidR="00DC5676" w:rsidRDefault="00DC5676" w:rsidP="00502C98">
            <w:r>
              <w:t xml:space="preserve">            od 11.00 – 11.45</w:t>
            </w:r>
          </w:p>
        </w:tc>
        <w:tc>
          <w:tcPr>
            <w:tcW w:w="3021" w:type="dxa"/>
          </w:tcPr>
          <w:p w:rsidR="00DC5676" w:rsidRDefault="00DC5676" w:rsidP="00502C98">
            <w:r>
              <w:t>14. 6.  od  7.30 – 9.00</w:t>
            </w:r>
          </w:p>
        </w:tc>
      </w:tr>
      <w:tr w:rsidR="00DC5676" w:rsidTr="00502C98">
        <w:tc>
          <w:tcPr>
            <w:tcW w:w="3020" w:type="dxa"/>
            <w:vMerge/>
          </w:tcPr>
          <w:p w:rsidR="00DC5676" w:rsidRDefault="00DC5676" w:rsidP="00502C98"/>
        </w:tc>
        <w:tc>
          <w:tcPr>
            <w:tcW w:w="3021" w:type="dxa"/>
          </w:tcPr>
          <w:p w:rsidR="00DC5676" w:rsidRDefault="00DC5676" w:rsidP="00502C98">
            <w:r>
              <w:t>17. 6. od 9.15 – 10.45</w:t>
            </w:r>
          </w:p>
          <w:p w:rsidR="00DC5676" w:rsidRDefault="00DC5676" w:rsidP="00502C98">
            <w:r>
              <w:t xml:space="preserve">           od 11.00 – 11.45</w:t>
            </w:r>
          </w:p>
        </w:tc>
        <w:tc>
          <w:tcPr>
            <w:tcW w:w="3021" w:type="dxa"/>
          </w:tcPr>
          <w:p w:rsidR="00DC5676" w:rsidRDefault="00DC5676" w:rsidP="00502C98">
            <w:r>
              <w:t>15. 6.  od 7.30 – 9.00</w:t>
            </w:r>
          </w:p>
        </w:tc>
      </w:tr>
      <w:tr w:rsidR="00DC5676" w:rsidTr="00502C98">
        <w:tc>
          <w:tcPr>
            <w:tcW w:w="3020" w:type="dxa"/>
            <w:vMerge/>
          </w:tcPr>
          <w:p w:rsidR="00DC5676" w:rsidRDefault="00DC5676" w:rsidP="00502C98"/>
        </w:tc>
        <w:tc>
          <w:tcPr>
            <w:tcW w:w="3021" w:type="dxa"/>
          </w:tcPr>
          <w:p w:rsidR="00DC5676" w:rsidRDefault="00DC5676" w:rsidP="00502C98">
            <w:r>
              <w:t xml:space="preserve">21.6. od 9.15 – 10.45 </w:t>
            </w:r>
          </w:p>
          <w:p w:rsidR="00DC5676" w:rsidRDefault="00DC5676" w:rsidP="00F72C57">
            <w:r>
              <w:t xml:space="preserve">          </w:t>
            </w:r>
          </w:p>
        </w:tc>
        <w:tc>
          <w:tcPr>
            <w:tcW w:w="3021" w:type="dxa"/>
          </w:tcPr>
          <w:p w:rsidR="00DC5676" w:rsidRDefault="00DC5676" w:rsidP="00502C98">
            <w:r>
              <w:t>16. 6.  od 7.30 – 9.00</w:t>
            </w:r>
          </w:p>
        </w:tc>
      </w:tr>
      <w:tr w:rsidR="00DC5676" w:rsidTr="00502C98">
        <w:tc>
          <w:tcPr>
            <w:tcW w:w="3020" w:type="dxa"/>
            <w:vMerge/>
          </w:tcPr>
          <w:p w:rsidR="00DC5676" w:rsidRDefault="00DC5676" w:rsidP="00502C98"/>
        </w:tc>
        <w:tc>
          <w:tcPr>
            <w:tcW w:w="3021" w:type="dxa"/>
          </w:tcPr>
          <w:p w:rsidR="00DC5676" w:rsidRDefault="00DC5676" w:rsidP="00502C98">
            <w:r>
              <w:t xml:space="preserve">24.6. od 9.15 – 10.45 </w:t>
            </w:r>
          </w:p>
          <w:p w:rsidR="00DC5676" w:rsidRDefault="00DC5676" w:rsidP="00F72C57">
            <w:r>
              <w:t xml:space="preserve">          </w:t>
            </w:r>
          </w:p>
        </w:tc>
        <w:tc>
          <w:tcPr>
            <w:tcW w:w="3021" w:type="dxa"/>
          </w:tcPr>
          <w:p w:rsidR="00DC5676" w:rsidRDefault="00DC5676" w:rsidP="00502C98">
            <w:r>
              <w:t>17. 6.  od 7.30 – 9.00</w:t>
            </w:r>
          </w:p>
        </w:tc>
      </w:tr>
      <w:tr w:rsidR="00DC5676" w:rsidTr="00502C98">
        <w:tc>
          <w:tcPr>
            <w:tcW w:w="3020" w:type="dxa"/>
            <w:vMerge/>
          </w:tcPr>
          <w:p w:rsidR="00DC5676" w:rsidRDefault="00DC5676" w:rsidP="00502C98"/>
        </w:tc>
        <w:tc>
          <w:tcPr>
            <w:tcW w:w="3021" w:type="dxa"/>
          </w:tcPr>
          <w:p w:rsidR="00DC5676" w:rsidRDefault="00DC5676" w:rsidP="00502C98">
            <w:r>
              <w:t xml:space="preserve">          </w:t>
            </w:r>
          </w:p>
        </w:tc>
        <w:tc>
          <w:tcPr>
            <w:tcW w:w="3021" w:type="dxa"/>
          </w:tcPr>
          <w:p w:rsidR="00DC5676" w:rsidRDefault="00DC5676" w:rsidP="00502C98">
            <w:r>
              <w:t>20. 6.  od 7.30 – 9.00</w:t>
            </w:r>
          </w:p>
          <w:p w:rsidR="000E2A44" w:rsidRDefault="000E2A44" w:rsidP="00502C98"/>
        </w:tc>
      </w:tr>
    </w:tbl>
    <w:p w:rsidR="00DC5676" w:rsidRDefault="00DC5676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EE3B0A" w:rsidRPr="009F2B98" w:rsidTr="00FB705D">
        <w:tc>
          <w:tcPr>
            <w:tcW w:w="3020" w:type="dxa"/>
            <w:vMerge w:val="restart"/>
          </w:tcPr>
          <w:p w:rsidR="00EE3B0A" w:rsidRDefault="00EE3B0A" w:rsidP="00EE3B0A"/>
          <w:p w:rsidR="00EE3B0A" w:rsidRDefault="00EE3B0A" w:rsidP="00EE3B0A"/>
          <w:p w:rsidR="00EE3B0A" w:rsidRDefault="00EE3B0A" w:rsidP="00EE3B0A">
            <w:pPr>
              <w:jc w:val="center"/>
            </w:pPr>
            <w:r>
              <w:t>Karlo Blagović</w:t>
            </w:r>
          </w:p>
          <w:p w:rsidR="00EE3B0A" w:rsidRDefault="00EE3B0A" w:rsidP="00EE3B0A"/>
        </w:tc>
        <w:tc>
          <w:tcPr>
            <w:tcW w:w="3021" w:type="dxa"/>
          </w:tcPr>
          <w:p w:rsidR="00EE3B0A" w:rsidRPr="009F2B98" w:rsidRDefault="00EE3B0A" w:rsidP="00EE3B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Matematika</w:t>
            </w:r>
          </w:p>
        </w:tc>
        <w:tc>
          <w:tcPr>
            <w:tcW w:w="3021" w:type="dxa"/>
          </w:tcPr>
          <w:p w:rsidR="00EE3B0A" w:rsidRPr="009F2B98" w:rsidRDefault="00EE3B0A" w:rsidP="00EE3B0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E3B0A" w:rsidTr="00FB705D">
        <w:tc>
          <w:tcPr>
            <w:tcW w:w="3020" w:type="dxa"/>
            <w:vMerge/>
          </w:tcPr>
          <w:p w:rsidR="00EE3B0A" w:rsidRDefault="00EE3B0A" w:rsidP="00EE3B0A"/>
        </w:tc>
        <w:tc>
          <w:tcPr>
            <w:tcW w:w="3021" w:type="dxa"/>
          </w:tcPr>
          <w:p w:rsidR="00EE3B0A" w:rsidRDefault="00EE3B0A" w:rsidP="00EE3B0A">
            <w:r>
              <w:t>14. 6.  od  7.30 – 9.00</w:t>
            </w:r>
          </w:p>
        </w:tc>
        <w:tc>
          <w:tcPr>
            <w:tcW w:w="3021" w:type="dxa"/>
          </w:tcPr>
          <w:p w:rsidR="00EE3B0A" w:rsidRDefault="00EE3B0A" w:rsidP="00EE3B0A"/>
        </w:tc>
      </w:tr>
      <w:tr w:rsidR="00EE3B0A" w:rsidTr="00FB705D">
        <w:tc>
          <w:tcPr>
            <w:tcW w:w="3020" w:type="dxa"/>
            <w:vMerge/>
          </w:tcPr>
          <w:p w:rsidR="00EE3B0A" w:rsidRDefault="00EE3B0A" w:rsidP="00EE3B0A"/>
        </w:tc>
        <w:tc>
          <w:tcPr>
            <w:tcW w:w="3021" w:type="dxa"/>
          </w:tcPr>
          <w:p w:rsidR="00EE3B0A" w:rsidRDefault="00EE3B0A" w:rsidP="00EE3B0A">
            <w:r>
              <w:t>15. 6.  od 7.30 – 9.00</w:t>
            </w:r>
          </w:p>
        </w:tc>
        <w:tc>
          <w:tcPr>
            <w:tcW w:w="3021" w:type="dxa"/>
          </w:tcPr>
          <w:p w:rsidR="00EE3B0A" w:rsidRDefault="00EE3B0A" w:rsidP="00EE3B0A"/>
        </w:tc>
      </w:tr>
      <w:tr w:rsidR="00EE3B0A" w:rsidTr="00FB705D">
        <w:tc>
          <w:tcPr>
            <w:tcW w:w="3020" w:type="dxa"/>
            <w:vMerge/>
          </w:tcPr>
          <w:p w:rsidR="00EE3B0A" w:rsidRDefault="00EE3B0A" w:rsidP="00EE3B0A"/>
        </w:tc>
        <w:tc>
          <w:tcPr>
            <w:tcW w:w="3021" w:type="dxa"/>
          </w:tcPr>
          <w:p w:rsidR="00EE3B0A" w:rsidRDefault="00EE3B0A" w:rsidP="00EE3B0A">
            <w:r>
              <w:t>16. 6.  od 7.30 – 9.00</w:t>
            </w:r>
          </w:p>
        </w:tc>
        <w:tc>
          <w:tcPr>
            <w:tcW w:w="3021" w:type="dxa"/>
          </w:tcPr>
          <w:p w:rsidR="00EE3B0A" w:rsidRDefault="00EE3B0A" w:rsidP="00EE3B0A"/>
        </w:tc>
      </w:tr>
      <w:tr w:rsidR="00EE3B0A" w:rsidTr="00FB705D">
        <w:tc>
          <w:tcPr>
            <w:tcW w:w="3020" w:type="dxa"/>
            <w:vMerge/>
          </w:tcPr>
          <w:p w:rsidR="00EE3B0A" w:rsidRDefault="00EE3B0A" w:rsidP="00EE3B0A"/>
        </w:tc>
        <w:tc>
          <w:tcPr>
            <w:tcW w:w="3021" w:type="dxa"/>
          </w:tcPr>
          <w:p w:rsidR="00EE3B0A" w:rsidRDefault="00EE3B0A" w:rsidP="00EE3B0A">
            <w:r>
              <w:t>17. 6.  od 7.30 – 9.00</w:t>
            </w:r>
          </w:p>
        </w:tc>
        <w:tc>
          <w:tcPr>
            <w:tcW w:w="3021" w:type="dxa"/>
          </w:tcPr>
          <w:p w:rsidR="00EE3B0A" w:rsidRDefault="00EE3B0A" w:rsidP="00EE3B0A"/>
        </w:tc>
      </w:tr>
      <w:tr w:rsidR="00EE3B0A" w:rsidTr="00FB705D">
        <w:tc>
          <w:tcPr>
            <w:tcW w:w="3020" w:type="dxa"/>
            <w:vMerge/>
          </w:tcPr>
          <w:p w:rsidR="00EE3B0A" w:rsidRDefault="00EE3B0A" w:rsidP="00EE3B0A"/>
        </w:tc>
        <w:tc>
          <w:tcPr>
            <w:tcW w:w="3021" w:type="dxa"/>
          </w:tcPr>
          <w:p w:rsidR="00EE3B0A" w:rsidRDefault="00EE3B0A" w:rsidP="00EE3B0A">
            <w:r>
              <w:t>20. 6.  od 7.30 – 9.00</w:t>
            </w:r>
          </w:p>
        </w:tc>
        <w:tc>
          <w:tcPr>
            <w:tcW w:w="3021" w:type="dxa"/>
          </w:tcPr>
          <w:p w:rsidR="00EE3B0A" w:rsidRDefault="00EE3B0A" w:rsidP="00EE3B0A">
            <w:r>
              <w:t xml:space="preserve">          </w:t>
            </w:r>
          </w:p>
        </w:tc>
      </w:tr>
    </w:tbl>
    <w:p w:rsidR="00DC5676" w:rsidRDefault="00DC5676"/>
    <w:p w:rsidR="000E2A44" w:rsidRDefault="000E2A44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9F2B98" w:rsidRPr="009F2B98" w:rsidTr="00502C98">
        <w:tc>
          <w:tcPr>
            <w:tcW w:w="3020" w:type="dxa"/>
            <w:vMerge w:val="restart"/>
          </w:tcPr>
          <w:p w:rsidR="009F2B98" w:rsidRDefault="009F2B98" w:rsidP="00502C98"/>
          <w:p w:rsidR="00DC5676" w:rsidRDefault="00DC5676" w:rsidP="000E2A44"/>
          <w:p w:rsidR="00DC5676" w:rsidRDefault="00DC5676" w:rsidP="00DC5676">
            <w:pPr>
              <w:jc w:val="center"/>
            </w:pPr>
            <w:r>
              <w:t xml:space="preserve">Vanja </w:t>
            </w:r>
            <w:proofErr w:type="spellStart"/>
            <w:r>
              <w:t>Žemljić</w:t>
            </w:r>
            <w:proofErr w:type="spellEnd"/>
          </w:p>
        </w:tc>
        <w:tc>
          <w:tcPr>
            <w:tcW w:w="3021" w:type="dxa"/>
          </w:tcPr>
          <w:p w:rsidR="009F2B98" w:rsidRPr="009F2B98" w:rsidRDefault="009F2B98" w:rsidP="00502C98">
            <w:pPr>
              <w:jc w:val="center"/>
              <w:rPr>
                <w:b/>
                <w:sz w:val="28"/>
                <w:szCs w:val="28"/>
              </w:rPr>
            </w:pPr>
            <w:r w:rsidRPr="009F2B98">
              <w:rPr>
                <w:b/>
                <w:sz w:val="28"/>
                <w:szCs w:val="28"/>
              </w:rPr>
              <w:t>Fiz</w:t>
            </w:r>
            <w:r w:rsidR="00682B81">
              <w:rPr>
                <w:b/>
                <w:sz w:val="28"/>
                <w:szCs w:val="28"/>
              </w:rPr>
              <w:t>i</w:t>
            </w:r>
            <w:r w:rsidRPr="009F2B98">
              <w:rPr>
                <w:b/>
                <w:sz w:val="28"/>
                <w:szCs w:val="28"/>
              </w:rPr>
              <w:t>ka</w:t>
            </w:r>
          </w:p>
        </w:tc>
        <w:tc>
          <w:tcPr>
            <w:tcW w:w="3021" w:type="dxa"/>
          </w:tcPr>
          <w:p w:rsidR="009F2B98" w:rsidRPr="009F2B98" w:rsidRDefault="009F2B98" w:rsidP="00502C98">
            <w:pPr>
              <w:jc w:val="center"/>
              <w:rPr>
                <w:b/>
                <w:sz w:val="28"/>
                <w:szCs w:val="28"/>
              </w:rPr>
            </w:pPr>
            <w:r w:rsidRPr="009F2B98">
              <w:rPr>
                <w:b/>
                <w:sz w:val="28"/>
                <w:szCs w:val="28"/>
              </w:rPr>
              <w:t>Matematika</w:t>
            </w:r>
          </w:p>
        </w:tc>
      </w:tr>
      <w:tr w:rsidR="009F2B98" w:rsidTr="00502C98">
        <w:tc>
          <w:tcPr>
            <w:tcW w:w="3020" w:type="dxa"/>
            <w:vMerge/>
          </w:tcPr>
          <w:p w:rsidR="009F2B98" w:rsidRDefault="009F2B98" w:rsidP="00502C98"/>
        </w:tc>
        <w:tc>
          <w:tcPr>
            <w:tcW w:w="3021" w:type="dxa"/>
          </w:tcPr>
          <w:p w:rsidR="009F2B98" w:rsidRDefault="009F2B98" w:rsidP="009F2B98">
            <w:r>
              <w:t xml:space="preserve">14. 6.  od </w:t>
            </w:r>
            <w:r w:rsidR="00F72C57">
              <w:t>11.45 – 13,15</w:t>
            </w:r>
            <w:r w:rsidR="00216AA6">
              <w:t xml:space="preserve">         </w:t>
            </w:r>
          </w:p>
        </w:tc>
        <w:tc>
          <w:tcPr>
            <w:tcW w:w="3021" w:type="dxa"/>
          </w:tcPr>
          <w:p w:rsidR="009F2B98" w:rsidRDefault="009F2B98" w:rsidP="00502C98">
            <w:r>
              <w:t>14. 6.  od  7.30 – 9.00</w:t>
            </w:r>
          </w:p>
        </w:tc>
      </w:tr>
      <w:tr w:rsidR="009F2B98" w:rsidTr="00502C98">
        <w:tc>
          <w:tcPr>
            <w:tcW w:w="3020" w:type="dxa"/>
            <w:vMerge/>
          </w:tcPr>
          <w:p w:rsidR="009F2B98" w:rsidRDefault="009F2B98" w:rsidP="00502C98"/>
        </w:tc>
        <w:tc>
          <w:tcPr>
            <w:tcW w:w="3021" w:type="dxa"/>
          </w:tcPr>
          <w:p w:rsidR="009F2B98" w:rsidRDefault="009F2B98" w:rsidP="009F2B98">
            <w:r>
              <w:t xml:space="preserve">17. 6. od </w:t>
            </w:r>
            <w:r w:rsidR="00F72C57">
              <w:t>11.45 – 13,15</w:t>
            </w:r>
            <w:r w:rsidR="00216AA6" w:rsidRPr="00216AA6">
              <w:t xml:space="preserve">         </w:t>
            </w:r>
          </w:p>
        </w:tc>
        <w:tc>
          <w:tcPr>
            <w:tcW w:w="3021" w:type="dxa"/>
          </w:tcPr>
          <w:p w:rsidR="009F2B98" w:rsidRDefault="009F2B98" w:rsidP="00502C98">
            <w:r>
              <w:t>15. 6.  od 7.30 – 9.00</w:t>
            </w:r>
          </w:p>
        </w:tc>
      </w:tr>
      <w:tr w:rsidR="009F2B98" w:rsidTr="00502C98">
        <w:tc>
          <w:tcPr>
            <w:tcW w:w="3020" w:type="dxa"/>
            <w:vMerge/>
          </w:tcPr>
          <w:p w:rsidR="009F2B98" w:rsidRDefault="009F2B98" w:rsidP="00502C98"/>
        </w:tc>
        <w:tc>
          <w:tcPr>
            <w:tcW w:w="3021" w:type="dxa"/>
          </w:tcPr>
          <w:p w:rsidR="009F2B98" w:rsidRDefault="009F2B98" w:rsidP="009F2B98">
            <w:r>
              <w:t xml:space="preserve">21.6. od </w:t>
            </w:r>
            <w:r w:rsidR="00216AA6">
              <w:t xml:space="preserve">11.00 – 12,30         </w:t>
            </w:r>
          </w:p>
        </w:tc>
        <w:tc>
          <w:tcPr>
            <w:tcW w:w="3021" w:type="dxa"/>
          </w:tcPr>
          <w:p w:rsidR="009F2B98" w:rsidRDefault="009F2B98" w:rsidP="00502C98">
            <w:r>
              <w:t>16. 6.  od 7.30 – 9.00</w:t>
            </w:r>
          </w:p>
        </w:tc>
      </w:tr>
      <w:tr w:rsidR="009F2B98" w:rsidTr="00502C98">
        <w:tc>
          <w:tcPr>
            <w:tcW w:w="3020" w:type="dxa"/>
            <w:vMerge/>
          </w:tcPr>
          <w:p w:rsidR="009F2B98" w:rsidRDefault="009F2B98" w:rsidP="00502C98"/>
        </w:tc>
        <w:tc>
          <w:tcPr>
            <w:tcW w:w="3021" w:type="dxa"/>
          </w:tcPr>
          <w:p w:rsidR="009F2B98" w:rsidRDefault="009F2B98" w:rsidP="00502C98">
            <w:r>
              <w:t xml:space="preserve">24.6. od </w:t>
            </w:r>
            <w:r w:rsidR="00216AA6">
              <w:t xml:space="preserve">11.00 – 12,30         </w:t>
            </w:r>
          </w:p>
        </w:tc>
        <w:tc>
          <w:tcPr>
            <w:tcW w:w="3021" w:type="dxa"/>
          </w:tcPr>
          <w:p w:rsidR="009F2B98" w:rsidRDefault="009F2B98" w:rsidP="00502C98">
            <w:r>
              <w:t>17. 6.  od 7.30 – 9.00</w:t>
            </w:r>
          </w:p>
        </w:tc>
      </w:tr>
      <w:tr w:rsidR="009F2B98" w:rsidTr="00502C98">
        <w:tc>
          <w:tcPr>
            <w:tcW w:w="3020" w:type="dxa"/>
            <w:vMerge/>
          </w:tcPr>
          <w:p w:rsidR="009F2B98" w:rsidRDefault="009F2B98" w:rsidP="00502C98"/>
        </w:tc>
        <w:tc>
          <w:tcPr>
            <w:tcW w:w="3021" w:type="dxa"/>
          </w:tcPr>
          <w:p w:rsidR="009F2B98" w:rsidRDefault="009F2B98" w:rsidP="00502C98">
            <w:r>
              <w:t xml:space="preserve"> 28.6.  od </w:t>
            </w:r>
            <w:r w:rsidR="00216AA6">
              <w:t xml:space="preserve">11.00 – 12,30         </w:t>
            </w:r>
          </w:p>
        </w:tc>
        <w:tc>
          <w:tcPr>
            <w:tcW w:w="3021" w:type="dxa"/>
          </w:tcPr>
          <w:p w:rsidR="009F2B98" w:rsidRDefault="009F2B98" w:rsidP="00502C98">
            <w:r>
              <w:t>20. 6.  od 7.30 – 9.00</w:t>
            </w:r>
          </w:p>
        </w:tc>
      </w:tr>
    </w:tbl>
    <w:p w:rsidR="009F2B98" w:rsidRDefault="009F2B98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682B81" w:rsidRPr="009F2B98" w:rsidTr="007E0B3E">
        <w:tc>
          <w:tcPr>
            <w:tcW w:w="3020" w:type="dxa"/>
            <w:vMerge w:val="restart"/>
          </w:tcPr>
          <w:p w:rsidR="00682B81" w:rsidRDefault="00682B81" w:rsidP="007E0B3E"/>
          <w:p w:rsidR="00682B81" w:rsidRDefault="00682B81" w:rsidP="007E0B3E"/>
          <w:p w:rsidR="00682B81" w:rsidRDefault="00682B81" w:rsidP="007E0B3E">
            <w:pPr>
              <w:jc w:val="center"/>
            </w:pPr>
            <w:r>
              <w:t xml:space="preserve">Mateja </w:t>
            </w:r>
            <w:proofErr w:type="spellStart"/>
            <w:r>
              <w:t>Turk</w:t>
            </w:r>
            <w:proofErr w:type="spellEnd"/>
          </w:p>
        </w:tc>
        <w:tc>
          <w:tcPr>
            <w:tcW w:w="3021" w:type="dxa"/>
          </w:tcPr>
          <w:p w:rsidR="00682B81" w:rsidRPr="009F2B98" w:rsidRDefault="00682B81" w:rsidP="007E0B3E">
            <w:pPr>
              <w:jc w:val="center"/>
              <w:rPr>
                <w:b/>
                <w:sz w:val="28"/>
                <w:szCs w:val="28"/>
              </w:rPr>
            </w:pPr>
            <w:r w:rsidRPr="009F2B98">
              <w:rPr>
                <w:b/>
                <w:sz w:val="28"/>
                <w:szCs w:val="28"/>
              </w:rPr>
              <w:t>Fiz</w:t>
            </w:r>
            <w:r>
              <w:rPr>
                <w:b/>
                <w:sz w:val="28"/>
                <w:szCs w:val="28"/>
              </w:rPr>
              <w:t>i</w:t>
            </w:r>
            <w:r w:rsidRPr="009F2B98">
              <w:rPr>
                <w:b/>
                <w:sz w:val="28"/>
                <w:szCs w:val="28"/>
              </w:rPr>
              <w:t>ka</w:t>
            </w:r>
          </w:p>
        </w:tc>
        <w:tc>
          <w:tcPr>
            <w:tcW w:w="3021" w:type="dxa"/>
          </w:tcPr>
          <w:p w:rsidR="00682B81" w:rsidRPr="009F2B98" w:rsidRDefault="00682B81" w:rsidP="007E0B3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82B81" w:rsidTr="007E0B3E">
        <w:tc>
          <w:tcPr>
            <w:tcW w:w="3020" w:type="dxa"/>
            <w:vMerge/>
          </w:tcPr>
          <w:p w:rsidR="00682B81" w:rsidRDefault="00682B81" w:rsidP="007E0B3E"/>
        </w:tc>
        <w:tc>
          <w:tcPr>
            <w:tcW w:w="3021" w:type="dxa"/>
          </w:tcPr>
          <w:p w:rsidR="00682B81" w:rsidRDefault="00682B81" w:rsidP="007E0B3E">
            <w:r>
              <w:t xml:space="preserve">14. 6.  od 11.45 – 13,15         </w:t>
            </w:r>
          </w:p>
        </w:tc>
        <w:tc>
          <w:tcPr>
            <w:tcW w:w="3021" w:type="dxa"/>
          </w:tcPr>
          <w:p w:rsidR="00682B81" w:rsidRDefault="00682B81" w:rsidP="007E0B3E"/>
        </w:tc>
      </w:tr>
      <w:tr w:rsidR="00682B81" w:rsidTr="007E0B3E">
        <w:tc>
          <w:tcPr>
            <w:tcW w:w="3020" w:type="dxa"/>
            <w:vMerge/>
          </w:tcPr>
          <w:p w:rsidR="00682B81" w:rsidRDefault="00682B81" w:rsidP="007E0B3E"/>
        </w:tc>
        <w:tc>
          <w:tcPr>
            <w:tcW w:w="3021" w:type="dxa"/>
          </w:tcPr>
          <w:p w:rsidR="00682B81" w:rsidRDefault="00682B81" w:rsidP="007E0B3E">
            <w:r>
              <w:t>17. 6. od 11.45 – 13,15</w:t>
            </w:r>
            <w:r w:rsidRPr="00216AA6">
              <w:t xml:space="preserve">         </w:t>
            </w:r>
          </w:p>
        </w:tc>
        <w:tc>
          <w:tcPr>
            <w:tcW w:w="3021" w:type="dxa"/>
          </w:tcPr>
          <w:p w:rsidR="00682B81" w:rsidRDefault="00682B81" w:rsidP="007E0B3E"/>
        </w:tc>
      </w:tr>
      <w:tr w:rsidR="00682B81" w:rsidTr="007E0B3E">
        <w:tc>
          <w:tcPr>
            <w:tcW w:w="3020" w:type="dxa"/>
            <w:vMerge/>
          </w:tcPr>
          <w:p w:rsidR="00682B81" w:rsidRDefault="00682B81" w:rsidP="007E0B3E"/>
        </w:tc>
        <w:tc>
          <w:tcPr>
            <w:tcW w:w="3021" w:type="dxa"/>
          </w:tcPr>
          <w:p w:rsidR="00682B81" w:rsidRDefault="00682B81" w:rsidP="007E0B3E">
            <w:r>
              <w:t xml:space="preserve">21.6. od 11.00 – 12,30         </w:t>
            </w:r>
          </w:p>
        </w:tc>
        <w:tc>
          <w:tcPr>
            <w:tcW w:w="3021" w:type="dxa"/>
          </w:tcPr>
          <w:p w:rsidR="00682B81" w:rsidRDefault="00682B81" w:rsidP="007E0B3E"/>
        </w:tc>
      </w:tr>
      <w:tr w:rsidR="00682B81" w:rsidTr="007E0B3E">
        <w:tc>
          <w:tcPr>
            <w:tcW w:w="3020" w:type="dxa"/>
            <w:vMerge/>
          </w:tcPr>
          <w:p w:rsidR="00682B81" w:rsidRDefault="00682B81" w:rsidP="007E0B3E"/>
        </w:tc>
        <w:tc>
          <w:tcPr>
            <w:tcW w:w="3021" w:type="dxa"/>
          </w:tcPr>
          <w:p w:rsidR="00682B81" w:rsidRDefault="00682B81" w:rsidP="007E0B3E">
            <w:r>
              <w:t xml:space="preserve">24.6. od 11.00 – 12,30         </w:t>
            </w:r>
          </w:p>
        </w:tc>
        <w:tc>
          <w:tcPr>
            <w:tcW w:w="3021" w:type="dxa"/>
          </w:tcPr>
          <w:p w:rsidR="00682B81" w:rsidRDefault="00682B81" w:rsidP="007E0B3E"/>
        </w:tc>
      </w:tr>
      <w:tr w:rsidR="00682B81" w:rsidTr="007E0B3E">
        <w:tc>
          <w:tcPr>
            <w:tcW w:w="3020" w:type="dxa"/>
            <w:vMerge/>
          </w:tcPr>
          <w:p w:rsidR="00682B81" w:rsidRDefault="00682B81" w:rsidP="007E0B3E"/>
        </w:tc>
        <w:tc>
          <w:tcPr>
            <w:tcW w:w="3021" w:type="dxa"/>
          </w:tcPr>
          <w:p w:rsidR="00682B81" w:rsidRDefault="00682B81" w:rsidP="007E0B3E">
            <w:r>
              <w:t xml:space="preserve"> 28.6.  od 11.00 – 12,30         </w:t>
            </w:r>
          </w:p>
        </w:tc>
        <w:tc>
          <w:tcPr>
            <w:tcW w:w="3021" w:type="dxa"/>
          </w:tcPr>
          <w:p w:rsidR="00682B81" w:rsidRDefault="00682B81" w:rsidP="007E0B3E"/>
        </w:tc>
      </w:tr>
    </w:tbl>
    <w:p w:rsidR="00682B81" w:rsidRDefault="00682B81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DC5676" w:rsidRPr="009F2B98" w:rsidTr="00502C98">
        <w:tc>
          <w:tcPr>
            <w:tcW w:w="3020" w:type="dxa"/>
            <w:vMerge w:val="restart"/>
          </w:tcPr>
          <w:p w:rsidR="00DC5676" w:rsidRDefault="00DC5676" w:rsidP="000E2A44"/>
          <w:p w:rsidR="00DC5676" w:rsidRDefault="00DC5676" w:rsidP="00DC5676">
            <w:pPr>
              <w:jc w:val="center"/>
            </w:pPr>
          </w:p>
          <w:p w:rsidR="00DC5676" w:rsidRDefault="00DC5676" w:rsidP="00DC5676">
            <w:pPr>
              <w:jc w:val="center"/>
            </w:pPr>
            <w:proofErr w:type="spellStart"/>
            <w:r>
              <w:t>Melani</w:t>
            </w:r>
            <w:proofErr w:type="spellEnd"/>
            <w:r>
              <w:t xml:space="preserve"> Novak</w:t>
            </w:r>
          </w:p>
          <w:p w:rsidR="00DC5676" w:rsidRDefault="00DC5676" w:rsidP="00DC5676">
            <w:pPr>
              <w:jc w:val="center"/>
            </w:pPr>
            <w:r>
              <w:t xml:space="preserve">Denis </w:t>
            </w:r>
            <w:proofErr w:type="spellStart"/>
            <w:r>
              <w:t>Topolko</w:t>
            </w:r>
            <w:proofErr w:type="spellEnd"/>
          </w:p>
          <w:p w:rsidR="00DC5676" w:rsidRDefault="00DC5676" w:rsidP="00DC5676"/>
        </w:tc>
        <w:tc>
          <w:tcPr>
            <w:tcW w:w="3021" w:type="dxa"/>
          </w:tcPr>
          <w:p w:rsidR="00DC5676" w:rsidRPr="009F2B98" w:rsidRDefault="00DC5676" w:rsidP="00502C98">
            <w:pPr>
              <w:jc w:val="center"/>
              <w:rPr>
                <w:b/>
                <w:sz w:val="28"/>
                <w:szCs w:val="28"/>
              </w:rPr>
            </w:pPr>
            <w:r w:rsidRPr="009F2B98">
              <w:rPr>
                <w:b/>
                <w:sz w:val="28"/>
                <w:szCs w:val="28"/>
              </w:rPr>
              <w:t>Fiz</w:t>
            </w:r>
            <w:r w:rsidR="00DD402C">
              <w:rPr>
                <w:b/>
                <w:sz w:val="28"/>
                <w:szCs w:val="28"/>
              </w:rPr>
              <w:t>i</w:t>
            </w:r>
            <w:r w:rsidRPr="009F2B98">
              <w:rPr>
                <w:b/>
                <w:sz w:val="28"/>
                <w:szCs w:val="28"/>
              </w:rPr>
              <w:t>ka</w:t>
            </w:r>
          </w:p>
        </w:tc>
        <w:tc>
          <w:tcPr>
            <w:tcW w:w="3021" w:type="dxa"/>
          </w:tcPr>
          <w:p w:rsidR="00DC5676" w:rsidRPr="009F2B98" w:rsidRDefault="00DC5676" w:rsidP="00502C9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C5676" w:rsidTr="00502C98">
        <w:tc>
          <w:tcPr>
            <w:tcW w:w="3020" w:type="dxa"/>
            <w:vMerge/>
          </w:tcPr>
          <w:p w:rsidR="00DC5676" w:rsidRDefault="00DC5676" w:rsidP="00502C98"/>
        </w:tc>
        <w:tc>
          <w:tcPr>
            <w:tcW w:w="3021" w:type="dxa"/>
          </w:tcPr>
          <w:p w:rsidR="00DC5676" w:rsidRDefault="00DC5676" w:rsidP="00E335D4">
            <w:r>
              <w:t xml:space="preserve">14. 6.  od </w:t>
            </w:r>
            <w:r w:rsidR="00E335D4">
              <w:t>11.45</w:t>
            </w:r>
            <w:r w:rsidR="00216AA6">
              <w:t xml:space="preserve"> – 1</w:t>
            </w:r>
            <w:r w:rsidR="00E335D4">
              <w:t>3,15</w:t>
            </w:r>
          </w:p>
        </w:tc>
        <w:tc>
          <w:tcPr>
            <w:tcW w:w="3021" w:type="dxa"/>
          </w:tcPr>
          <w:p w:rsidR="00DC5676" w:rsidRDefault="00DC5676" w:rsidP="00502C98"/>
        </w:tc>
      </w:tr>
      <w:tr w:rsidR="00DC5676" w:rsidTr="00502C98">
        <w:tc>
          <w:tcPr>
            <w:tcW w:w="3020" w:type="dxa"/>
            <w:vMerge/>
          </w:tcPr>
          <w:p w:rsidR="00DC5676" w:rsidRDefault="00DC5676" w:rsidP="00502C98"/>
        </w:tc>
        <w:tc>
          <w:tcPr>
            <w:tcW w:w="3021" w:type="dxa"/>
          </w:tcPr>
          <w:p w:rsidR="00DC5676" w:rsidRDefault="00DC5676" w:rsidP="00502C98">
            <w:r>
              <w:t xml:space="preserve">17. 6. od </w:t>
            </w:r>
            <w:r w:rsidR="00E335D4">
              <w:t>11.45 – 13,15</w:t>
            </w:r>
            <w:r w:rsidR="00216AA6">
              <w:t xml:space="preserve">         </w:t>
            </w:r>
          </w:p>
        </w:tc>
        <w:tc>
          <w:tcPr>
            <w:tcW w:w="3021" w:type="dxa"/>
          </w:tcPr>
          <w:p w:rsidR="00DC5676" w:rsidRDefault="00DC5676" w:rsidP="00502C98"/>
        </w:tc>
      </w:tr>
      <w:tr w:rsidR="00DC5676" w:rsidTr="00502C98">
        <w:tc>
          <w:tcPr>
            <w:tcW w:w="3020" w:type="dxa"/>
            <w:vMerge/>
          </w:tcPr>
          <w:p w:rsidR="00DC5676" w:rsidRDefault="00DC5676" w:rsidP="00502C98"/>
        </w:tc>
        <w:tc>
          <w:tcPr>
            <w:tcW w:w="3021" w:type="dxa"/>
          </w:tcPr>
          <w:p w:rsidR="00DC5676" w:rsidRDefault="00DC5676" w:rsidP="00502C98">
            <w:r>
              <w:t xml:space="preserve">21.6. od </w:t>
            </w:r>
            <w:r w:rsidR="00216AA6">
              <w:t xml:space="preserve">11.00 – 12,30         </w:t>
            </w:r>
          </w:p>
        </w:tc>
        <w:tc>
          <w:tcPr>
            <w:tcW w:w="3021" w:type="dxa"/>
          </w:tcPr>
          <w:p w:rsidR="00DC5676" w:rsidRDefault="00DC5676" w:rsidP="00502C98"/>
        </w:tc>
      </w:tr>
      <w:tr w:rsidR="00DC5676" w:rsidTr="00502C98">
        <w:tc>
          <w:tcPr>
            <w:tcW w:w="3020" w:type="dxa"/>
            <w:vMerge/>
          </w:tcPr>
          <w:p w:rsidR="00DC5676" w:rsidRDefault="00DC5676" w:rsidP="00502C98"/>
        </w:tc>
        <w:tc>
          <w:tcPr>
            <w:tcW w:w="3021" w:type="dxa"/>
          </w:tcPr>
          <w:p w:rsidR="00DC5676" w:rsidRDefault="00DC5676" w:rsidP="00502C98">
            <w:r>
              <w:t xml:space="preserve">24.6. od </w:t>
            </w:r>
            <w:r w:rsidR="00216AA6">
              <w:t xml:space="preserve">11.00 – 12,30         </w:t>
            </w:r>
          </w:p>
        </w:tc>
        <w:tc>
          <w:tcPr>
            <w:tcW w:w="3021" w:type="dxa"/>
          </w:tcPr>
          <w:p w:rsidR="00DC5676" w:rsidRDefault="00DC5676" w:rsidP="00502C98"/>
        </w:tc>
      </w:tr>
      <w:tr w:rsidR="00DC5676" w:rsidTr="00502C98">
        <w:tc>
          <w:tcPr>
            <w:tcW w:w="3020" w:type="dxa"/>
            <w:vMerge/>
          </w:tcPr>
          <w:p w:rsidR="00DC5676" w:rsidRDefault="00DC5676" w:rsidP="00502C98"/>
        </w:tc>
        <w:tc>
          <w:tcPr>
            <w:tcW w:w="3021" w:type="dxa"/>
          </w:tcPr>
          <w:p w:rsidR="000E2A44" w:rsidRDefault="00DC5676" w:rsidP="00502C98">
            <w:r>
              <w:t xml:space="preserve"> 28.6.  od </w:t>
            </w:r>
            <w:r w:rsidR="00216AA6">
              <w:t xml:space="preserve">11.00 – 12,30         </w:t>
            </w:r>
          </w:p>
        </w:tc>
        <w:tc>
          <w:tcPr>
            <w:tcW w:w="3021" w:type="dxa"/>
          </w:tcPr>
          <w:p w:rsidR="000E2A44" w:rsidRDefault="000E2A44" w:rsidP="00502C98"/>
        </w:tc>
      </w:tr>
    </w:tbl>
    <w:p w:rsidR="00DC5676" w:rsidRDefault="00DC5676"/>
    <w:tbl>
      <w:tblPr>
        <w:tblStyle w:val="Reetkatablice"/>
        <w:tblW w:w="9091" w:type="dxa"/>
        <w:tblLook w:val="04A0" w:firstRow="1" w:lastRow="0" w:firstColumn="1" w:lastColumn="0" w:noHBand="0" w:noVBand="1"/>
      </w:tblPr>
      <w:tblGrid>
        <w:gridCol w:w="3029"/>
        <w:gridCol w:w="3031"/>
        <w:gridCol w:w="3031"/>
      </w:tblGrid>
      <w:tr w:rsidR="000E2A44" w:rsidRPr="009F2B98" w:rsidTr="000E2A44">
        <w:trPr>
          <w:trHeight w:val="318"/>
        </w:trPr>
        <w:tc>
          <w:tcPr>
            <w:tcW w:w="3029" w:type="dxa"/>
            <w:vMerge w:val="restart"/>
          </w:tcPr>
          <w:p w:rsidR="000E2A44" w:rsidRDefault="000E2A44" w:rsidP="000E2A44"/>
          <w:p w:rsidR="000E2A44" w:rsidRDefault="000E2A44" w:rsidP="0046505F"/>
          <w:p w:rsidR="000E2A44" w:rsidRDefault="000E2A44" w:rsidP="000E2A44">
            <w:pPr>
              <w:jc w:val="center"/>
            </w:pPr>
            <w:r>
              <w:t xml:space="preserve">Lovro </w:t>
            </w:r>
            <w:proofErr w:type="spellStart"/>
            <w:r>
              <w:t>Škvorc</w:t>
            </w:r>
            <w:proofErr w:type="spellEnd"/>
          </w:p>
          <w:p w:rsidR="000E2A44" w:rsidRDefault="000E2A44" w:rsidP="000E2A44">
            <w:pPr>
              <w:jc w:val="center"/>
            </w:pPr>
          </w:p>
          <w:p w:rsidR="000E2A44" w:rsidRDefault="000E2A44" w:rsidP="000E2A44">
            <w:pPr>
              <w:jc w:val="center"/>
            </w:pPr>
          </w:p>
          <w:p w:rsidR="000E2A44" w:rsidRDefault="000E2A44" w:rsidP="000E2A44">
            <w:pPr>
              <w:jc w:val="center"/>
            </w:pPr>
          </w:p>
        </w:tc>
        <w:tc>
          <w:tcPr>
            <w:tcW w:w="3031" w:type="dxa"/>
          </w:tcPr>
          <w:p w:rsidR="000E2A44" w:rsidRPr="009F2B98" w:rsidRDefault="000E2A44" w:rsidP="000E2A4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Matematika</w:t>
            </w:r>
          </w:p>
        </w:tc>
        <w:tc>
          <w:tcPr>
            <w:tcW w:w="3031" w:type="dxa"/>
          </w:tcPr>
          <w:p w:rsidR="000E2A44" w:rsidRPr="009F2B98" w:rsidRDefault="000E2A44" w:rsidP="000E2A4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E2A44" w:rsidTr="000E2A44">
        <w:trPr>
          <w:trHeight w:val="275"/>
        </w:trPr>
        <w:tc>
          <w:tcPr>
            <w:tcW w:w="3029" w:type="dxa"/>
            <w:vMerge/>
          </w:tcPr>
          <w:p w:rsidR="000E2A44" w:rsidRDefault="000E2A44" w:rsidP="000E2A44"/>
        </w:tc>
        <w:tc>
          <w:tcPr>
            <w:tcW w:w="3031" w:type="dxa"/>
          </w:tcPr>
          <w:p w:rsidR="000E2A44" w:rsidRDefault="000E2A44" w:rsidP="000E2A44">
            <w:r>
              <w:t xml:space="preserve">14. 6.  od 9.15 – 10.45        </w:t>
            </w:r>
          </w:p>
        </w:tc>
        <w:tc>
          <w:tcPr>
            <w:tcW w:w="3031" w:type="dxa"/>
          </w:tcPr>
          <w:p w:rsidR="000E2A44" w:rsidRDefault="000E2A44" w:rsidP="000E2A44"/>
        </w:tc>
      </w:tr>
      <w:tr w:rsidR="000E2A44" w:rsidTr="000E2A44">
        <w:trPr>
          <w:trHeight w:val="275"/>
        </w:trPr>
        <w:tc>
          <w:tcPr>
            <w:tcW w:w="3029" w:type="dxa"/>
            <w:vMerge/>
          </w:tcPr>
          <w:p w:rsidR="000E2A44" w:rsidRDefault="000E2A44" w:rsidP="000E2A44"/>
        </w:tc>
        <w:tc>
          <w:tcPr>
            <w:tcW w:w="3031" w:type="dxa"/>
          </w:tcPr>
          <w:p w:rsidR="000E2A44" w:rsidRDefault="000E2A44" w:rsidP="000E2A44">
            <w:r>
              <w:t xml:space="preserve">15. 6. od 9.15 – 10.45         </w:t>
            </w:r>
          </w:p>
        </w:tc>
        <w:tc>
          <w:tcPr>
            <w:tcW w:w="3031" w:type="dxa"/>
          </w:tcPr>
          <w:p w:rsidR="000E2A44" w:rsidRDefault="000E2A44" w:rsidP="000E2A44"/>
        </w:tc>
      </w:tr>
      <w:tr w:rsidR="000E2A44" w:rsidTr="000E2A44">
        <w:trPr>
          <w:trHeight w:val="260"/>
        </w:trPr>
        <w:tc>
          <w:tcPr>
            <w:tcW w:w="3029" w:type="dxa"/>
            <w:vMerge/>
          </w:tcPr>
          <w:p w:rsidR="000E2A44" w:rsidRDefault="000E2A44" w:rsidP="000E2A44"/>
        </w:tc>
        <w:tc>
          <w:tcPr>
            <w:tcW w:w="3031" w:type="dxa"/>
          </w:tcPr>
          <w:p w:rsidR="000E2A44" w:rsidRDefault="000E2A44" w:rsidP="000E2A44">
            <w:r>
              <w:t xml:space="preserve">16.6. od 9.15 – 10.45          </w:t>
            </w:r>
          </w:p>
        </w:tc>
        <w:tc>
          <w:tcPr>
            <w:tcW w:w="3031" w:type="dxa"/>
          </w:tcPr>
          <w:p w:rsidR="000E2A44" w:rsidRDefault="000E2A44" w:rsidP="000E2A44"/>
        </w:tc>
      </w:tr>
      <w:tr w:rsidR="000E2A44" w:rsidTr="000E2A44">
        <w:trPr>
          <w:trHeight w:val="275"/>
        </w:trPr>
        <w:tc>
          <w:tcPr>
            <w:tcW w:w="3029" w:type="dxa"/>
            <w:vMerge/>
          </w:tcPr>
          <w:p w:rsidR="000E2A44" w:rsidRDefault="000E2A44" w:rsidP="000E2A44"/>
        </w:tc>
        <w:tc>
          <w:tcPr>
            <w:tcW w:w="3031" w:type="dxa"/>
          </w:tcPr>
          <w:p w:rsidR="000E2A44" w:rsidRDefault="000E2A44" w:rsidP="000E2A44">
            <w:r>
              <w:t xml:space="preserve">17.6. od 9.15 – 10.45 </w:t>
            </w:r>
          </w:p>
        </w:tc>
        <w:tc>
          <w:tcPr>
            <w:tcW w:w="3031" w:type="dxa"/>
          </w:tcPr>
          <w:p w:rsidR="000E2A44" w:rsidRDefault="000E2A44" w:rsidP="000E2A44"/>
        </w:tc>
      </w:tr>
      <w:tr w:rsidR="000E2A44" w:rsidTr="000E2A44">
        <w:trPr>
          <w:trHeight w:val="666"/>
        </w:trPr>
        <w:tc>
          <w:tcPr>
            <w:tcW w:w="3029" w:type="dxa"/>
            <w:vMerge/>
          </w:tcPr>
          <w:p w:rsidR="000E2A44" w:rsidRDefault="000E2A44" w:rsidP="000E2A44"/>
        </w:tc>
        <w:tc>
          <w:tcPr>
            <w:tcW w:w="3031" w:type="dxa"/>
          </w:tcPr>
          <w:p w:rsidR="0046505F" w:rsidRDefault="0046505F" w:rsidP="000E2A44">
            <w:r>
              <w:t>20</w:t>
            </w:r>
            <w:r w:rsidR="000E2A44">
              <w:t>.6.  od 9.15 – 10.45</w:t>
            </w:r>
            <w:r>
              <w:t xml:space="preserve"> </w:t>
            </w:r>
          </w:p>
        </w:tc>
        <w:tc>
          <w:tcPr>
            <w:tcW w:w="3031" w:type="dxa"/>
          </w:tcPr>
          <w:p w:rsidR="000E2A44" w:rsidRDefault="000E2A44" w:rsidP="000E2A44"/>
        </w:tc>
      </w:tr>
    </w:tbl>
    <w:p w:rsidR="00DC5676" w:rsidRDefault="00DC5676"/>
    <w:sectPr w:rsidR="00DC56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120"/>
    <w:rsid w:val="000E2A44"/>
    <w:rsid w:val="00203CB3"/>
    <w:rsid w:val="00216AA6"/>
    <w:rsid w:val="0046505F"/>
    <w:rsid w:val="004D30E2"/>
    <w:rsid w:val="0056529C"/>
    <w:rsid w:val="00682B81"/>
    <w:rsid w:val="00902120"/>
    <w:rsid w:val="009F2B98"/>
    <w:rsid w:val="00CD6247"/>
    <w:rsid w:val="00DC5676"/>
    <w:rsid w:val="00DD402C"/>
    <w:rsid w:val="00E335D4"/>
    <w:rsid w:val="00EE3B0A"/>
    <w:rsid w:val="00F72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AE0DCF-2854-4F5B-9218-D3A764C83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9021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Pongrac</dc:creator>
  <cp:keywords/>
  <dc:description/>
  <cp:lastModifiedBy>Ucitelj</cp:lastModifiedBy>
  <cp:revision>2</cp:revision>
  <cp:lastPrinted>2016-06-12T17:13:00Z</cp:lastPrinted>
  <dcterms:created xsi:type="dcterms:W3CDTF">2016-06-13T10:10:00Z</dcterms:created>
  <dcterms:modified xsi:type="dcterms:W3CDTF">2016-06-13T10:10:00Z</dcterms:modified>
</cp:coreProperties>
</file>