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D3212" w:rsidRPr="009F4DDC" w:rsidTr="00370B3D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1D6A9D" w:rsidP="00370B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15/</w:t>
            </w:r>
            <w:r w:rsidR="0058245B">
              <w:rPr>
                <w:b/>
                <w:sz w:val="18"/>
              </w:rPr>
              <w:t>2017</w:t>
            </w:r>
            <w:r w:rsidR="00A43055">
              <w:rPr>
                <w:b/>
                <w:sz w:val="18"/>
              </w:rPr>
              <w:t>.</w:t>
            </w:r>
          </w:p>
        </w:tc>
      </w:tr>
    </w:tbl>
    <w:p w:rsidR="007D3212" w:rsidRDefault="007D3212" w:rsidP="007D32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84"/>
      </w:tblGrid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58245B" w:rsidP="00370B3D">
            <w:pPr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A43055" w:rsidRDefault="007D3212" w:rsidP="00370B3D">
            <w:pPr>
              <w:jc w:val="both"/>
              <w:rPr>
                <w:b/>
              </w:rPr>
            </w:pPr>
            <w:r w:rsidRPr="00A43055">
              <w:rPr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7F0F">
              <w:rPr>
                <w:rFonts w:ascii="Times New Roman" w:hAnsi="Times New Roman"/>
                <w:b/>
              </w:rPr>
              <w:t xml:space="preserve">3 </w:t>
            </w:r>
            <w:r w:rsidR="007D3212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7F0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7D3212"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REPUBLIKA  HRVATSKA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od </w:t>
            </w:r>
            <w:r w:rsidR="0058245B">
              <w:rPr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58245B" w:rsidP="0058245B">
            <w: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58245B" w:rsidP="0058245B">
            <w:r>
              <w:rPr>
                <w:sz w:val="22"/>
                <w:szCs w:val="22"/>
              </w:rPr>
              <w:t>d</w:t>
            </w:r>
            <w:r w:rsidR="007D3212" w:rsidRPr="003A2770">
              <w:rPr>
                <w:sz w:val="22"/>
                <w:szCs w:val="22"/>
              </w:rPr>
              <w:t>o</w:t>
            </w:r>
            <w:r w:rsidR="006162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616268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1D6A9D" w:rsidP="00370B3D">
            <w:r>
              <w:t>l</w:t>
            </w:r>
            <w:r w:rsidR="0058245B">
              <w:t>ipanj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58245B">
            <w:r w:rsidRPr="003A2770">
              <w:rPr>
                <w:sz w:val="22"/>
                <w:szCs w:val="22"/>
              </w:rPr>
              <w:t>20</w:t>
            </w:r>
            <w:r w:rsidR="00616268">
              <w:rPr>
                <w:sz w:val="22"/>
                <w:szCs w:val="22"/>
              </w:rPr>
              <w:t>1</w:t>
            </w:r>
            <w:r w:rsidR="0058245B">
              <w:rPr>
                <w:sz w:val="22"/>
                <w:szCs w:val="22"/>
              </w:rPr>
              <w:t>8</w:t>
            </w:r>
            <w:r w:rsidR="00616268">
              <w:rPr>
                <w:sz w:val="22"/>
                <w:szCs w:val="22"/>
              </w:rPr>
              <w:t>.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58245B" w:rsidP="00370B3D">
            <w:r>
              <w:t>18 učenika + 1 roditelj (koji plaća sam sebi)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58245B" w:rsidP="0058245B">
            <w:r>
              <w:t>2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/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STRAHONINEC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58245B" w:rsidP="003F4145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CEROVAČKE PEĆINE, NP KRKA</w:t>
            </w:r>
            <w:r w:rsidR="003F4145">
              <w:rPr>
                <w:rFonts w:ascii="Times New Roman" w:hAnsi="Times New Roman"/>
              </w:rPr>
              <w:t xml:space="preserve"> (ulaznica za sve kopnene lokalitete</w:t>
            </w:r>
            <w:bookmarkStart w:id="0" w:name="_GoBack"/>
            <w:bookmarkEnd w:id="0"/>
            <w:r w:rsidR="003F414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 NP KORNATI</w:t>
            </w:r>
            <w:r w:rsidR="001D6A9D">
              <w:rPr>
                <w:rFonts w:ascii="Times New Roman" w:hAnsi="Times New Roman"/>
              </w:rPr>
              <w:t xml:space="preserve"> (PARK PRIRODE TELAŠĆICA), </w:t>
            </w:r>
            <w:r>
              <w:rPr>
                <w:rFonts w:ascii="Times New Roman" w:hAnsi="Times New Roman"/>
              </w:rPr>
              <w:t>SOKOLARSKI CENTAR</w:t>
            </w:r>
            <w:r w:rsidR="001D6A9D">
              <w:rPr>
                <w:rFonts w:ascii="Times New Roman" w:hAnsi="Times New Roman"/>
              </w:rPr>
              <w:t xml:space="preserve"> DUBRAVA KOD ŠIBENIKA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616268" w:rsidRDefault="007D3212" w:rsidP="00370B3D">
            <w:pPr>
              <w:rPr>
                <w:b/>
              </w:rPr>
            </w:pPr>
            <w:r w:rsidRPr="00616268">
              <w:rPr>
                <w:b/>
                <w:sz w:val="22"/>
                <w:szCs w:val="22"/>
              </w:rPr>
              <w:t>Autobus</w:t>
            </w:r>
            <w:r w:rsidRPr="00616268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71BAD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71BAD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8245B">
              <w:rPr>
                <w:rFonts w:ascii="Times New Roman" w:hAnsi="Times New Roman"/>
              </w:rPr>
              <w:t xml:space="preserve"> 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58245B" w:rsidRDefault="0058245B" w:rsidP="0058245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245B">
              <w:rPr>
                <w:rFonts w:ascii="Times New Roman" w:hAnsi="Times New Roman"/>
              </w:rPr>
              <w:t>X***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616268" w:rsidRDefault="00616268" w:rsidP="0058245B">
            <w:r w:rsidRPr="00616268">
              <w:rPr>
                <w:i/>
              </w:rPr>
              <w:t xml:space="preserve">                                   </w:t>
            </w:r>
            <w:r w:rsidRPr="00616268">
              <w:t>X</w:t>
            </w:r>
            <w:r w:rsidR="00757626">
              <w:t xml:space="preserve"> 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58245B" w:rsidP="0058245B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Cerovačke pećine, NP Krka, Sokolarski centar Dubrava</w:t>
            </w:r>
            <w:r w:rsidR="001D6A9D">
              <w:rPr>
                <w:rFonts w:ascii="Times New Roman" w:hAnsi="Times New Roman"/>
                <w:sz w:val="24"/>
                <w:szCs w:val="24"/>
              </w:rPr>
              <w:t xml:space="preserve"> kod Šibenika</w:t>
            </w:r>
            <w:r>
              <w:rPr>
                <w:rFonts w:ascii="Times New Roman" w:hAnsi="Times New Roman"/>
                <w:sz w:val="24"/>
                <w:szCs w:val="24"/>
              </w:rPr>
              <w:t>, NP Kornati (</w:t>
            </w:r>
            <w:r w:rsidR="001D6A9D">
              <w:rPr>
                <w:rFonts w:ascii="Times New Roman" w:hAnsi="Times New Roman"/>
                <w:sz w:val="24"/>
                <w:szCs w:val="24"/>
              </w:rPr>
              <w:t xml:space="preserve">Park prirode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Telašćica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7D3212" w:rsidP="0058245B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8245B" w:rsidRDefault="0058245B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HOTEL 3 *** </w:t>
            </w:r>
            <w:r w:rsidR="003F4145">
              <w:rPr>
                <w:rFonts w:ascii="Times New Roman" w:hAnsi="Times New Roman"/>
                <w:sz w:val="24"/>
                <w:szCs w:val="24"/>
              </w:rPr>
              <w:t xml:space="preserve">(po mogućnosti hotel </w:t>
            </w:r>
            <w:proofErr w:type="spellStart"/>
            <w:r w:rsidR="003F4145">
              <w:rPr>
                <w:rFonts w:ascii="Times New Roman" w:hAnsi="Times New Roman"/>
                <w:sz w:val="24"/>
                <w:szCs w:val="24"/>
              </w:rPr>
              <w:t>Adria</w:t>
            </w:r>
            <w:proofErr w:type="spellEnd"/>
            <w:r w:rsidR="003F4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6A9D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 xml:space="preserve">PLAĆANJE U </w:t>
            </w:r>
            <w:r w:rsidR="0058245B">
              <w:rPr>
                <w:rFonts w:ascii="Times New Roman" w:hAnsi="Times New Roman"/>
                <w:sz w:val="24"/>
                <w:szCs w:val="24"/>
              </w:rPr>
              <w:t>VIŠE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 RAT</w:t>
            </w:r>
            <w:r w:rsidR="0058245B">
              <w:rPr>
                <w:rFonts w:ascii="Times New Roman" w:hAnsi="Times New Roman"/>
                <w:sz w:val="24"/>
                <w:szCs w:val="24"/>
              </w:rPr>
              <w:t>A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1BAD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 xml:space="preserve">DNEVNICE </w:t>
            </w:r>
            <w:r w:rsidR="0058245B">
              <w:rPr>
                <w:rFonts w:ascii="Times New Roman" w:hAnsi="Times New Roman"/>
                <w:sz w:val="24"/>
                <w:szCs w:val="24"/>
              </w:rPr>
              <w:t xml:space="preserve">I GRATIS 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7576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>UČITELJ</w:t>
            </w:r>
            <w:r w:rsidR="0058245B">
              <w:rPr>
                <w:rFonts w:ascii="Times New Roman" w:hAnsi="Times New Roman"/>
                <w:sz w:val="24"/>
                <w:szCs w:val="24"/>
              </w:rPr>
              <w:t>A</w:t>
            </w:r>
            <w:r w:rsidR="003F41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4145" w:rsidRDefault="003F4145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postoji mogućnost, organizacija škole u prirodi zadnjeg tjedna nastave (između 11. i 15. 6. 2018.)</w:t>
            </w:r>
          </w:p>
          <w:p w:rsidR="0058245B" w:rsidRDefault="0058245B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71BAD" w:rsidRPr="00616268" w:rsidRDefault="00371BAD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CD4B88" w:rsidRDefault="001D6A9D" w:rsidP="001D6A9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4B88" w:rsidRPr="00CD4B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12</w:t>
            </w:r>
            <w:r w:rsidR="00CD4B88" w:rsidRPr="00CD4B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D4B88" w:rsidRPr="00CD4B88">
              <w:rPr>
                <w:rFonts w:ascii="Times New Roman" w:hAnsi="Times New Roman"/>
              </w:rPr>
              <w:t>2017.</w:t>
            </w:r>
          </w:p>
        </w:tc>
      </w:tr>
      <w:tr w:rsidR="007D3212" w:rsidRPr="003A2770" w:rsidTr="00370B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1D6A9D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</w:t>
            </w:r>
            <w:r w:rsidR="00CD4B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D4B88">
              <w:rPr>
                <w:rFonts w:ascii="Times New Roman" w:hAnsi="Times New Roman"/>
              </w:rPr>
              <w:t>2017.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CD4B88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12:30</w:t>
            </w:r>
            <w:r w:rsidR="007D3212">
              <w:rPr>
                <w:rFonts w:ascii="Times New Roman" w:hAnsi="Times New Roman"/>
              </w:rPr>
              <w:t xml:space="preserve">     </w:t>
            </w:r>
            <w:r w:rsidR="007D321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lastRenderedPageBreak/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 w:rsidSect="005D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1D6A9D"/>
    <w:rsid w:val="00371BAD"/>
    <w:rsid w:val="003F4145"/>
    <w:rsid w:val="0058245B"/>
    <w:rsid w:val="005D1B19"/>
    <w:rsid w:val="00616268"/>
    <w:rsid w:val="00757626"/>
    <w:rsid w:val="007D3212"/>
    <w:rsid w:val="009C14B7"/>
    <w:rsid w:val="00A43055"/>
    <w:rsid w:val="00CD4B88"/>
    <w:rsid w:val="00ED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2017-12-04T09:42:00Z</dcterms:created>
  <dcterms:modified xsi:type="dcterms:W3CDTF">2017-12-04T13:45:00Z</dcterms:modified>
</cp:coreProperties>
</file>