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14" w:rsidRPr="0046635D" w:rsidRDefault="0046635D" w:rsidP="0046635D">
      <w:pPr>
        <w:jc w:val="center"/>
        <w:rPr>
          <w:b/>
          <w:bCs/>
          <w:color w:val="FF0000"/>
          <w:sz w:val="72"/>
          <w:szCs w:val="72"/>
        </w:rPr>
      </w:pPr>
      <w:r w:rsidRPr="0046635D">
        <w:rPr>
          <w:b/>
          <w:bCs/>
          <w:color w:val="FF0000"/>
          <w:sz w:val="72"/>
          <w:szCs w:val="72"/>
        </w:rPr>
        <w:t xml:space="preserve">ULAZ/IZLAZ ZA UČENIKE </w:t>
      </w:r>
    </w:p>
    <w:p w:rsidR="0046635D" w:rsidRDefault="0046635D" w:rsidP="0046635D">
      <w:pPr>
        <w:rPr>
          <w:b/>
          <w:bCs/>
        </w:rPr>
      </w:pPr>
      <w:r>
        <w:rPr>
          <w:b/>
          <w:bCs/>
        </w:rPr>
        <w:t>(Deset minuta prije početka nastave ulaze učenici koji imaju nastavu na katu, a pet minuta prije početka nastave učenici koji imaju nastavu u prizemlju – vrijedi za sve ulaze i obje smjene. Mole se učenici i roditelji da budu što točniji pri dolasku u školu kako bi se što kraće zadržavali vani)</w:t>
      </w:r>
    </w:p>
    <w:p w:rsidR="0046635D" w:rsidRDefault="0046635D" w:rsidP="0046635D">
      <w:pPr>
        <w:rPr>
          <w:b/>
          <w:bCs/>
        </w:rPr>
      </w:pPr>
    </w:p>
    <w:p w:rsidR="0046635D" w:rsidRPr="0046635D" w:rsidRDefault="0046635D" w:rsidP="0046635D">
      <w:pPr>
        <w:rPr>
          <w:b/>
          <w:bCs/>
          <w:color w:val="1F3864" w:themeColor="accent1" w:themeShade="80"/>
          <w:sz w:val="36"/>
          <w:szCs w:val="36"/>
          <w:u w:val="single"/>
        </w:rPr>
      </w:pPr>
      <w:r w:rsidRPr="0046635D">
        <w:rPr>
          <w:b/>
          <w:bCs/>
          <w:color w:val="1F3864" w:themeColor="accent1" w:themeShade="80"/>
          <w:sz w:val="36"/>
          <w:szCs w:val="36"/>
          <w:u w:val="single"/>
        </w:rPr>
        <w:t>GLAVNI ULAZ/IZLAZ (S ULICE)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  <w:r w:rsidRPr="0046635D">
        <w:rPr>
          <w:b/>
          <w:bCs/>
          <w:sz w:val="36"/>
          <w:szCs w:val="36"/>
        </w:rPr>
        <w:t>RAZREDNA NASTAVA</w:t>
      </w:r>
      <w:r>
        <w:rPr>
          <w:b/>
          <w:bCs/>
          <w:sz w:val="36"/>
          <w:szCs w:val="36"/>
        </w:rPr>
        <w:t xml:space="preserve"> – 2.b, 3.a, 4.b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  <w:r w:rsidRPr="0046635D">
        <w:rPr>
          <w:b/>
          <w:bCs/>
          <w:sz w:val="36"/>
          <w:szCs w:val="36"/>
        </w:rPr>
        <w:t>PREDMETNA NASTAVA</w:t>
      </w:r>
      <w:r>
        <w:rPr>
          <w:b/>
          <w:bCs/>
          <w:sz w:val="36"/>
          <w:szCs w:val="36"/>
        </w:rPr>
        <w:t xml:space="preserve"> – 5.a, 6.b, 6.a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</w:p>
    <w:p w:rsidR="0046635D" w:rsidRPr="0046635D" w:rsidRDefault="0046635D" w:rsidP="0046635D">
      <w:pPr>
        <w:rPr>
          <w:b/>
          <w:bCs/>
          <w:color w:val="1F3864" w:themeColor="accent1" w:themeShade="80"/>
          <w:sz w:val="36"/>
          <w:szCs w:val="36"/>
          <w:u w:val="single"/>
        </w:rPr>
      </w:pPr>
      <w:r w:rsidRPr="0046635D">
        <w:rPr>
          <w:b/>
          <w:bCs/>
          <w:color w:val="1F3864" w:themeColor="accent1" w:themeShade="80"/>
          <w:sz w:val="36"/>
          <w:szCs w:val="36"/>
          <w:u w:val="single"/>
        </w:rPr>
        <w:t>DVORIŠNI ULAZ/IZLAZ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  <w:r w:rsidRPr="0046635D">
        <w:rPr>
          <w:b/>
          <w:bCs/>
          <w:sz w:val="36"/>
          <w:szCs w:val="36"/>
        </w:rPr>
        <w:t>RAZREDNA NASTAVA</w:t>
      </w:r>
      <w:r>
        <w:rPr>
          <w:b/>
          <w:bCs/>
          <w:sz w:val="36"/>
          <w:szCs w:val="36"/>
        </w:rPr>
        <w:t xml:space="preserve"> – 3.a, 2.a, 1.b, 2.c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  <w:r w:rsidRPr="0046635D">
        <w:rPr>
          <w:b/>
          <w:bCs/>
          <w:sz w:val="36"/>
          <w:szCs w:val="36"/>
        </w:rPr>
        <w:t>PREDMETNA NASTAVA</w:t>
      </w:r>
      <w:r>
        <w:rPr>
          <w:b/>
          <w:bCs/>
          <w:sz w:val="36"/>
          <w:szCs w:val="36"/>
        </w:rPr>
        <w:t xml:space="preserve"> – 8.a, 8.b, 7.a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</w:p>
    <w:p w:rsidR="0046635D" w:rsidRPr="0046635D" w:rsidRDefault="0046635D" w:rsidP="0046635D">
      <w:pPr>
        <w:rPr>
          <w:b/>
          <w:bCs/>
          <w:color w:val="1F3864" w:themeColor="accent1" w:themeShade="80"/>
          <w:sz w:val="36"/>
          <w:szCs w:val="36"/>
        </w:rPr>
      </w:pPr>
      <w:r w:rsidRPr="0046635D">
        <w:rPr>
          <w:b/>
          <w:bCs/>
          <w:color w:val="1F3864" w:themeColor="accent1" w:themeShade="80"/>
          <w:sz w:val="36"/>
          <w:szCs w:val="36"/>
        </w:rPr>
        <w:t>POMOĆNI ULAZ/IZLAZ</w:t>
      </w:r>
      <w:r>
        <w:rPr>
          <w:b/>
          <w:bCs/>
          <w:color w:val="1F3864" w:themeColor="accent1" w:themeShade="80"/>
          <w:sz w:val="36"/>
          <w:szCs w:val="36"/>
        </w:rPr>
        <w:t xml:space="preserve"> (ispod požarnih stepenica)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  <w:r w:rsidRPr="0046635D">
        <w:rPr>
          <w:b/>
          <w:bCs/>
          <w:sz w:val="36"/>
          <w:szCs w:val="36"/>
        </w:rPr>
        <w:t>RAZREDNA NASTAVA</w:t>
      </w:r>
      <w:r>
        <w:rPr>
          <w:b/>
          <w:bCs/>
          <w:sz w:val="36"/>
          <w:szCs w:val="36"/>
        </w:rPr>
        <w:t xml:space="preserve"> – 1.a, 4.a</w:t>
      </w:r>
    </w:p>
    <w:p w:rsidR="0046635D" w:rsidRPr="0046635D" w:rsidRDefault="0046635D" w:rsidP="0046635D">
      <w:pPr>
        <w:rPr>
          <w:b/>
          <w:bCs/>
          <w:sz w:val="36"/>
          <w:szCs w:val="36"/>
        </w:rPr>
      </w:pPr>
      <w:r w:rsidRPr="0046635D">
        <w:rPr>
          <w:b/>
          <w:bCs/>
          <w:sz w:val="36"/>
          <w:szCs w:val="36"/>
        </w:rPr>
        <w:t>PREDMETNA NASTAVA</w:t>
      </w:r>
      <w:r>
        <w:rPr>
          <w:b/>
          <w:bCs/>
          <w:sz w:val="36"/>
          <w:szCs w:val="36"/>
        </w:rPr>
        <w:t xml:space="preserve"> – 7.b, 5.b</w:t>
      </w:r>
      <w:bookmarkStart w:id="0" w:name="_GoBack"/>
      <w:bookmarkEnd w:id="0"/>
    </w:p>
    <w:p w:rsidR="0046635D" w:rsidRPr="0046635D" w:rsidRDefault="0046635D" w:rsidP="0046635D">
      <w:pPr>
        <w:rPr>
          <w:b/>
          <w:bCs/>
        </w:rPr>
      </w:pPr>
    </w:p>
    <w:sectPr w:rsidR="0046635D" w:rsidRPr="0046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5D"/>
    <w:rsid w:val="000006E4"/>
    <w:rsid w:val="000030A9"/>
    <w:rsid w:val="000037C5"/>
    <w:rsid w:val="000053B4"/>
    <w:rsid w:val="0000639C"/>
    <w:rsid w:val="00006B4E"/>
    <w:rsid w:val="00010E2C"/>
    <w:rsid w:val="000117ED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70FF"/>
    <w:rsid w:val="00112903"/>
    <w:rsid w:val="001161C9"/>
    <w:rsid w:val="00116E37"/>
    <w:rsid w:val="0012117C"/>
    <w:rsid w:val="001216F6"/>
    <w:rsid w:val="00122272"/>
    <w:rsid w:val="0012252B"/>
    <w:rsid w:val="00125109"/>
    <w:rsid w:val="00126B96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AE5"/>
    <w:rsid w:val="00161BC7"/>
    <w:rsid w:val="00164D3C"/>
    <w:rsid w:val="0016502D"/>
    <w:rsid w:val="0016505F"/>
    <w:rsid w:val="0016684B"/>
    <w:rsid w:val="00166B48"/>
    <w:rsid w:val="00166C9A"/>
    <w:rsid w:val="00174E94"/>
    <w:rsid w:val="001766DE"/>
    <w:rsid w:val="001804A4"/>
    <w:rsid w:val="00180891"/>
    <w:rsid w:val="001817BF"/>
    <w:rsid w:val="00181DFE"/>
    <w:rsid w:val="00182CC4"/>
    <w:rsid w:val="00183BA9"/>
    <w:rsid w:val="00185ACB"/>
    <w:rsid w:val="00186775"/>
    <w:rsid w:val="00187116"/>
    <w:rsid w:val="001875FF"/>
    <w:rsid w:val="0019026B"/>
    <w:rsid w:val="001913D1"/>
    <w:rsid w:val="001921BE"/>
    <w:rsid w:val="00192B02"/>
    <w:rsid w:val="0019397E"/>
    <w:rsid w:val="00194E48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10EBE"/>
    <w:rsid w:val="00412409"/>
    <w:rsid w:val="0041241C"/>
    <w:rsid w:val="004126FC"/>
    <w:rsid w:val="0041529A"/>
    <w:rsid w:val="004153A2"/>
    <w:rsid w:val="00415CCA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60069"/>
    <w:rsid w:val="00461BEE"/>
    <w:rsid w:val="00462B89"/>
    <w:rsid w:val="004638FD"/>
    <w:rsid w:val="00464400"/>
    <w:rsid w:val="00465F07"/>
    <w:rsid w:val="0046635D"/>
    <w:rsid w:val="004675A2"/>
    <w:rsid w:val="004676B5"/>
    <w:rsid w:val="00470E89"/>
    <w:rsid w:val="00472C0A"/>
    <w:rsid w:val="00474331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6BF1"/>
    <w:rsid w:val="004B2E74"/>
    <w:rsid w:val="004B4AB6"/>
    <w:rsid w:val="004B5ED7"/>
    <w:rsid w:val="004B66B2"/>
    <w:rsid w:val="004B7E2B"/>
    <w:rsid w:val="004C01C5"/>
    <w:rsid w:val="004C3352"/>
    <w:rsid w:val="004C37BA"/>
    <w:rsid w:val="004C5459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1CFF"/>
    <w:rsid w:val="00565745"/>
    <w:rsid w:val="00566A7C"/>
    <w:rsid w:val="00567A80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5A31"/>
    <w:rsid w:val="005C70C0"/>
    <w:rsid w:val="005C761B"/>
    <w:rsid w:val="005D040A"/>
    <w:rsid w:val="005D1ABE"/>
    <w:rsid w:val="005D1B2B"/>
    <w:rsid w:val="005D375D"/>
    <w:rsid w:val="005D4475"/>
    <w:rsid w:val="005D4B46"/>
    <w:rsid w:val="005D5DE2"/>
    <w:rsid w:val="005D653B"/>
    <w:rsid w:val="005D7618"/>
    <w:rsid w:val="005E0A77"/>
    <w:rsid w:val="005E158D"/>
    <w:rsid w:val="005E2719"/>
    <w:rsid w:val="005E2751"/>
    <w:rsid w:val="005E3826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60CB"/>
    <w:rsid w:val="00726398"/>
    <w:rsid w:val="00733B52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6FF8"/>
    <w:rsid w:val="008D7B71"/>
    <w:rsid w:val="008D7D18"/>
    <w:rsid w:val="008E0461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4CE"/>
    <w:rsid w:val="009479EA"/>
    <w:rsid w:val="00951817"/>
    <w:rsid w:val="00952A42"/>
    <w:rsid w:val="00960237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40"/>
    <w:rsid w:val="009C1D1C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246D"/>
    <w:rsid w:val="009F46FF"/>
    <w:rsid w:val="009F5089"/>
    <w:rsid w:val="009F6571"/>
    <w:rsid w:val="00A00CB1"/>
    <w:rsid w:val="00A011A3"/>
    <w:rsid w:val="00A0306E"/>
    <w:rsid w:val="00A038A7"/>
    <w:rsid w:val="00A10FD3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CD"/>
    <w:rsid w:val="00A90EB6"/>
    <w:rsid w:val="00A9309E"/>
    <w:rsid w:val="00A9416C"/>
    <w:rsid w:val="00A948F2"/>
    <w:rsid w:val="00A952ED"/>
    <w:rsid w:val="00A97110"/>
    <w:rsid w:val="00A975E0"/>
    <w:rsid w:val="00A975F3"/>
    <w:rsid w:val="00A9779D"/>
    <w:rsid w:val="00AA0A8E"/>
    <w:rsid w:val="00AA1C46"/>
    <w:rsid w:val="00AA21C6"/>
    <w:rsid w:val="00AA3CFF"/>
    <w:rsid w:val="00AA3DA8"/>
    <w:rsid w:val="00AA4002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D6"/>
    <w:rsid w:val="00D35A0E"/>
    <w:rsid w:val="00D35A92"/>
    <w:rsid w:val="00D365E4"/>
    <w:rsid w:val="00D41E39"/>
    <w:rsid w:val="00D421A7"/>
    <w:rsid w:val="00D43B79"/>
    <w:rsid w:val="00D43D27"/>
    <w:rsid w:val="00D43D34"/>
    <w:rsid w:val="00D43EC4"/>
    <w:rsid w:val="00D44031"/>
    <w:rsid w:val="00D47808"/>
    <w:rsid w:val="00D512D4"/>
    <w:rsid w:val="00D56AD9"/>
    <w:rsid w:val="00D57385"/>
    <w:rsid w:val="00D57DEA"/>
    <w:rsid w:val="00D60051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EE9"/>
    <w:rsid w:val="00EB790F"/>
    <w:rsid w:val="00EB7E78"/>
    <w:rsid w:val="00EC0683"/>
    <w:rsid w:val="00EC5076"/>
    <w:rsid w:val="00EC5344"/>
    <w:rsid w:val="00EC5C47"/>
    <w:rsid w:val="00EC74A4"/>
    <w:rsid w:val="00EC75AB"/>
    <w:rsid w:val="00EC7A2D"/>
    <w:rsid w:val="00ED0419"/>
    <w:rsid w:val="00ED26E1"/>
    <w:rsid w:val="00ED4546"/>
    <w:rsid w:val="00ED50B3"/>
    <w:rsid w:val="00ED5E27"/>
    <w:rsid w:val="00ED6FD2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72DF"/>
    <w:rsid w:val="00F40283"/>
    <w:rsid w:val="00F4045C"/>
    <w:rsid w:val="00F41EC2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389"/>
    <w:rsid w:val="00FE0D52"/>
    <w:rsid w:val="00FE0DDD"/>
    <w:rsid w:val="00FE4D2C"/>
    <w:rsid w:val="00FE5273"/>
    <w:rsid w:val="00FE6880"/>
    <w:rsid w:val="00FE7AB2"/>
    <w:rsid w:val="00FF0852"/>
    <w:rsid w:val="00FF31CE"/>
    <w:rsid w:val="00FF4063"/>
    <w:rsid w:val="00FF4B4F"/>
    <w:rsid w:val="00FF57FE"/>
    <w:rsid w:val="00FF6CA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F47"/>
  <w15:chartTrackingRefBased/>
  <w15:docId w15:val="{F2740CC3-B04E-4D9F-8D11-DB1B37B4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1</cp:revision>
  <dcterms:created xsi:type="dcterms:W3CDTF">2020-09-02T13:26:00Z</dcterms:created>
  <dcterms:modified xsi:type="dcterms:W3CDTF">2020-09-02T13:44:00Z</dcterms:modified>
</cp:coreProperties>
</file>